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5CE531" w14:textId="2D9BE4EC" w:rsidR="005721EB" w:rsidRDefault="005721EB" w:rsidP="001D63DE">
      <w:pPr>
        <w:rPr>
          <w:lang w:val="en-US"/>
        </w:rPr>
      </w:pPr>
      <w:r>
        <w:rPr>
          <w:lang w:val="en-US"/>
        </w:rPr>
        <w:t xml:space="preserve">                                                                                                      Anexa nr.1</w:t>
      </w:r>
    </w:p>
    <w:p w14:paraId="64D18149" w14:textId="4779F754" w:rsidR="005721EB" w:rsidRDefault="005721EB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</w:t>
      </w:r>
      <w:r w:rsidR="00331634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</w:t>
      </w:r>
      <w:r w:rsidR="00331634" w:rsidRPr="002C7779">
        <w:rPr>
          <w:rFonts w:ascii="Times New Roman" w:hAnsi="Times New Roman" w:cs="Times New Roman"/>
          <w:sz w:val="24"/>
          <w:szCs w:val="24"/>
          <w:lang w:val="en-US"/>
        </w:rPr>
        <w:t xml:space="preserve">la </w:t>
      </w:r>
      <w:r w:rsidR="002C7779" w:rsidRPr="002C7779">
        <w:rPr>
          <w:rFonts w:ascii="Times New Roman" w:hAnsi="Times New Roman" w:cs="Times New Roman"/>
          <w:sz w:val="24"/>
          <w:szCs w:val="24"/>
          <w:lang w:val="en-US"/>
        </w:rPr>
        <w:t xml:space="preserve">Proiectul de </w:t>
      </w:r>
      <w:r w:rsidR="00331634" w:rsidRPr="002C7779">
        <w:rPr>
          <w:rFonts w:ascii="Times New Roman" w:hAnsi="Times New Roman" w:cs="Times New Roman"/>
          <w:sz w:val="24"/>
          <w:szCs w:val="24"/>
          <w:lang w:val="en-US"/>
        </w:rPr>
        <w:t xml:space="preserve">Hotărâre  </w:t>
      </w:r>
      <w:r w:rsidRPr="002C7779">
        <w:rPr>
          <w:rFonts w:ascii="Times New Roman" w:hAnsi="Times New Roman" w:cs="Times New Roman"/>
          <w:sz w:val="24"/>
          <w:szCs w:val="24"/>
          <w:lang w:val="en-US"/>
        </w:rPr>
        <w:t>nr.</w:t>
      </w:r>
      <w:r w:rsidR="002C7779" w:rsidRPr="002C7779">
        <w:rPr>
          <w:rFonts w:ascii="Times New Roman" w:hAnsi="Times New Roman" w:cs="Times New Roman"/>
          <w:sz w:val="24"/>
          <w:szCs w:val="24"/>
          <w:lang w:val="en-US"/>
        </w:rPr>
        <w:t xml:space="preserve"> ______</w:t>
      </w:r>
      <w:r w:rsidR="00331634" w:rsidRPr="002C77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C7779">
        <w:rPr>
          <w:rFonts w:ascii="Times New Roman" w:hAnsi="Times New Roman" w:cs="Times New Roman"/>
          <w:sz w:val="24"/>
          <w:szCs w:val="24"/>
          <w:lang w:val="en-US"/>
        </w:rPr>
        <w:t>din</w:t>
      </w:r>
      <w:r w:rsidR="00747B48">
        <w:rPr>
          <w:rFonts w:ascii="Times New Roman" w:hAnsi="Times New Roman" w:cs="Times New Roman"/>
          <w:sz w:val="24"/>
          <w:szCs w:val="24"/>
          <w:lang w:val="en-US"/>
        </w:rPr>
        <w:t xml:space="preserve">    </w:t>
      </w:r>
      <w:r w:rsidR="000557EC">
        <w:rPr>
          <w:rFonts w:ascii="Times New Roman" w:hAnsi="Times New Roman" w:cs="Times New Roman"/>
          <w:sz w:val="24"/>
          <w:szCs w:val="24"/>
          <w:lang w:val="en-US"/>
        </w:rPr>
        <w:t>01.02.2024</w:t>
      </w:r>
    </w:p>
    <w:p w14:paraId="5459AA5B" w14:textId="77777777" w:rsidR="005721EB" w:rsidRPr="001D63DE" w:rsidRDefault="005721EB" w:rsidP="001D63DE"/>
    <w:p w14:paraId="0EE940ED" w14:textId="1F4E5FE5" w:rsidR="005721EB" w:rsidRDefault="005721EB" w:rsidP="005721EB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Sinteza bugetului local pe anul 20</w:t>
      </w:r>
      <w:r w:rsidR="000557EC">
        <w:rPr>
          <w:rFonts w:ascii="Times New Roman" w:hAnsi="Times New Roman" w:cs="Times New Roman"/>
          <w:b/>
          <w:sz w:val="24"/>
          <w:szCs w:val="24"/>
          <w:lang w:val="en-US"/>
        </w:rPr>
        <w:t>24</w:t>
      </w:r>
      <w:r w:rsidR="00E60C2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                                          </w:t>
      </w:r>
    </w:p>
    <w:tbl>
      <w:tblPr>
        <w:tblStyle w:val="Tabelgril"/>
        <w:tblW w:w="9596" w:type="dxa"/>
        <w:tblLook w:val="04A0" w:firstRow="1" w:lastRow="0" w:firstColumn="1" w:lastColumn="0" w:noHBand="0" w:noVBand="1"/>
      </w:tblPr>
      <w:tblGrid>
        <w:gridCol w:w="4377"/>
        <w:gridCol w:w="1409"/>
        <w:gridCol w:w="1341"/>
        <w:gridCol w:w="1173"/>
        <w:gridCol w:w="1296"/>
      </w:tblGrid>
      <w:tr w:rsidR="005721EB" w14:paraId="45FCCC57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6C6BBD" w14:textId="77777777" w:rsidR="005721EB" w:rsidRDefault="005721E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Denumire indicator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6DE882" w14:textId="77777777" w:rsidR="005721EB" w:rsidRDefault="005721E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Cod</w:t>
            </w:r>
          </w:p>
          <w:p w14:paraId="527D9B91" w14:textId="77777777" w:rsidR="005721EB" w:rsidRDefault="005721E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indicator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5E96F" w14:textId="77777777" w:rsidR="005721EB" w:rsidRDefault="005721E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Buget</w:t>
            </w:r>
          </w:p>
          <w:p w14:paraId="3E992669" w14:textId="77777777" w:rsidR="005721EB" w:rsidRDefault="005721E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initial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6350E1" w14:textId="77777777" w:rsidR="005721EB" w:rsidRDefault="005721E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Influenţa</w:t>
            </w:r>
          </w:p>
          <w:p w14:paraId="41228D32" w14:textId="77777777" w:rsidR="005721EB" w:rsidRDefault="005721E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+/-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8F9F9D" w14:textId="77777777" w:rsidR="005721EB" w:rsidRDefault="005721E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Buget</w:t>
            </w:r>
          </w:p>
          <w:p w14:paraId="51EB2BD1" w14:textId="77777777" w:rsidR="005721EB" w:rsidRDefault="005721E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rectificat</w:t>
            </w:r>
          </w:p>
        </w:tc>
      </w:tr>
      <w:tr w:rsidR="00C02D9C" w14:paraId="06C9D8A2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7F02A" w14:textId="77777777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VENITURI TOTALE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52479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4E5B0" w14:textId="18E21512" w:rsidR="00C02D9C" w:rsidRDefault="0018390B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14.5</w:t>
            </w:r>
            <w:r w:rsidR="005F05D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7</w:t>
            </w:r>
            <w:r w:rsidR="00A820E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8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.</w:t>
            </w:r>
            <w:r w:rsidR="00A820EA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800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C5F77" w14:textId="5500E97D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7197E" w14:textId="60C520AC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</w:p>
        </w:tc>
      </w:tr>
      <w:tr w:rsidR="00C02D9C" w14:paraId="2C8BB1FF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887ADF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Venituri proprii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E8371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57C5D" w14:textId="21131BA9" w:rsidR="00C02D9C" w:rsidRPr="00594B21" w:rsidRDefault="00594B21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594B21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1.</w:t>
            </w:r>
            <w:r w:rsidR="00BE41EA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724</w:t>
            </w:r>
            <w:r w:rsidRPr="00594B21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0CE6E" w14:textId="77777777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C3936" w14:textId="05835D06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C02D9C" w14:paraId="3DFCD154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385443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Imp.pe venituri din transfer propr.imobiliare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0552E6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03.02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A231C" w14:textId="56996BE6" w:rsidR="00C02D9C" w:rsidRDefault="000557E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12</w:t>
            </w:r>
            <w:r w:rsidR="00C02D9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1D60B" w14:textId="77777777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D3AFE" w14:textId="1B94704C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C02D9C" w14:paraId="3A99D5C9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F7600E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COTE SI SUME DEFALCATE DIN IMPOZITUL PE VENIT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CB912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04.02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D6DC1" w14:textId="0872120D" w:rsidR="00C02D9C" w:rsidRDefault="000557E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930</w:t>
            </w:r>
            <w:r w:rsidR="00C02D9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84C38" w14:textId="77777777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0E8A5" w14:textId="28A4C12B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C02D9C" w14:paraId="7FD7F26B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AB63AD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1.Cote defalcate din impozitul pe venit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BADA7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04.02.01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E1B649" w14:textId="4DC183D8" w:rsidR="00C02D9C" w:rsidRDefault="000557E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479</w:t>
            </w:r>
            <w:r w:rsidR="00C02D9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AE775" w14:textId="77777777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E64A6" w14:textId="539352E1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14:paraId="24A5C0B6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BE2F7" w14:textId="638919F8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2.Sume alocate  din sume defalcate pt.echilibrarea bugetelor locale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BEED62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04.02.04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A57F4D" w14:textId="37BAF3AD" w:rsidR="00C02D9C" w:rsidRDefault="000557E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126</w:t>
            </w:r>
            <w:r w:rsidR="00C02D9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17761" w14:textId="77777777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D85E0" w14:textId="55DF6DC9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14:paraId="5E5F22E2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DED3E6" w14:textId="77777777" w:rsidR="00C02D9C" w:rsidRPr="00B054F0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054F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3.Sume repartizate  din Fondul la dispozitia Consiliului Judetean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73C07F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04.02.05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ACACD8" w14:textId="6CC8A39C" w:rsidR="00C02D9C" w:rsidRDefault="000557E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325</w:t>
            </w:r>
            <w:r w:rsidR="00C02D9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F92BE" w14:textId="0D123B83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D464F" w14:textId="77838F02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14:paraId="22C3A931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A1E4F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IMPOZITE SI TAXE PE PROPRIETATE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F966E3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07.02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CD00E" w14:textId="19D6D868" w:rsidR="00C02D9C" w:rsidRDefault="000557E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</w:t>
            </w:r>
            <w:r w:rsidR="00BE41EA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97</w:t>
            </w:r>
            <w:r w:rsidR="00C02D9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6A5C3" w14:textId="77777777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233A2" w14:textId="0F81C6C4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C02D9C" w14:paraId="51C23B9E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3E8063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Impozit cladiri PF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D029A9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07.02.01.01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DB0E1D" w14:textId="374E9408" w:rsidR="00C02D9C" w:rsidRDefault="000557E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35</w:t>
            </w:r>
            <w:r w:rsidR="00C02D9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94095" w14:textId="77777777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F69FF" w14:textId="00B30D32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14:paraId="604504E7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61064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Impozit cladiri PJ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5F86B4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07.02.01.02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BF479D" w14:textId="27FE80D8" w:rsidR="00C02D9C" w:rsidRDefault="000557E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35</w:t>
            </w:r>
            <w:r w:rsidR="00C02D9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B098E" w14:textId="77777777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A7D48" w14:textId="700DEF48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14:paraId="34DD4C57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D9F246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Impozit teren PF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057E7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07.02.02.01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8DEAE" w14:textId="744E95F4" w:rsidR="00C02D9C" w:rsidRDefault="000557E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55</w:t>
            </w:r>
            <w:r w:rsidR="00C02D9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3A808" w14:textId="77777777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20742" w14:textId="61A19F3B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14:paraId="19FD3BEB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C66585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Impozit teren PJ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3176D5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07.02.02.02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8A937" w14:textId="55AD5AF6" w:rsidR="00C02D9C" w:rsidRDefault="000557E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  <w:r w:rsidR="00C02D9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062AC" w14:textId="77777777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62319" w14:textId="10668C67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14:paraId="2BBD96F2" w14:textId="77777777" w:rsidTr="00B61A24">
        <w:trPr>
          <w:trHeight w:val="231"/>
        </w:trPr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F064F0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Impozit teren extravilan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D185C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07.02.02.03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7C8512" w14:textId="576B209A" w:rsidR="00C02D9C" w:rsidRDefault="000557E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  <w:r w:rsidR="00BE41E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62</w:t>
            </w:r>
            <w:r w:rsidR="00C02D9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9E2EC" w14:textId="2CE8B6A1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35A57" w14:textId="49250975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14:paraId="149C4378" w14:textId="77777777" w:rsidTr="00B61A24">
        <w:trPr>
          <w:trHeight w:val="223"/>
        </w:trPr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548580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Taxa judiciara de timbru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925331" w14:textId="77777777" w:rsidR="00C02D9C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07.02.03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8E7AE3" w14:textId="42A79671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D0226" w14:textId="77777777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841AC" w14:textId="76B31241" w:rsidR="00C02D9C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:rsidRPr="002478D9" w14:paraId="0DAD0205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D52038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SUME DEFALCATE DIN TVA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1E514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11.02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DF6D9" w14:textId="09C85273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3.</w:t>
            </w:r>
            <w:r w:rsidR="000557EC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133</w:t>
            </w: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3C0B8" w14:textId="7777777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51D2D" w14:textId="4ED04AAA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C02D9C" w:rsidRPr="002478D9" w14:paraId="28EA05D5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3335E9" w14:textId="0F56F869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1.Sume defalcate din TVA pt.finantarea chelt.descentralizate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A7F90B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11.02.02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0A0D30" w14:textId="4577B080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</w:t>
            </w:r>
            <w:r w:rsidR="000557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838</w:t>
            </w: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8BD61" w14:textId="04C7D4B1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6355D" w14:textId="27CD29C3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:rsidRPr="002478D9" w14:paraId="134007FD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EE7613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2.Sume defalcate din TVA pt.drumuri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48B7F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11.02.05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D863BF" w14:textId="6790C12B" w:rsidR="00C02D9C" w:rsidRPr="002478D9" w:rsidRDefault="000557E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150</w:t>
            </w:r>
            <w:r w:rsidR="00C02D9C"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783B5" w14:textId="7777777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4911E" w14:textId="01373C48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:rsidRPr="002478D9" w14:paraId="155CAC57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F3174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3.Sume defalcate din TVA pt.echilibrarea bugetelor locale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98FFFE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11.02.06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A16660" w14:textId="08B0FBAE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</w:t>
            </w:r>
            <w:r w:rsidR="000557E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145</w:t>
            </w: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14612" w14:textId="035D4E60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9E82C" w14:textId="3F104F8D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:rsidRPr="002478D9" w14:paraId="3CE761EC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4C3C9B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TAXE PE UTILIZAREA BUNURILOR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DC639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16.02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A5039" w14:textId="759C0C3E" w:rsidR="00C02D9C" w:rsidRPr="002478D9" w:rsidRDefault="005333F9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91.500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47A8B" w14:textId="7777777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DE643" w14:textId="6FC8B34E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C02D9C" w:rsidRPr="002478D9" w14:paraId="5081AD38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45C73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Impozit mijloace de transport PF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B66B8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16.02.02.01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06A7F" w14:textId="065B721F" w:rsidR="00C02D9C" w:rsidRPr="002478D9" w:rsidRDefault="005333F9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85</w:t>
            </w:r>
            <w:r w:rsidR="00C02D9C"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2792F" w14:textId="7777777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FBAE5" w14:textId="0193AFE6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:rsidRPr="002478D9" w14:paraId="6C018028" w14:textId="77777777" w:rsidTr="00B61A24">
        <w:trPr>
          <w:trHeight w:val="257"/>
        </w:trPr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DF28DE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Impozit mijloace de transport PJ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2F993A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16.02.02.02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35D97" w14:textId="1EEEB8DA" w:rsidR="00C02D9C" w:rsidRPr="002478D9" w:rsidRDefault="005333F9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="00C02D9C"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="00C02D9C"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00</w:t>
            </w:r>
          </w:p>
          <w:p w14:paraId="7BBC575E" w14:textId="7777777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0B028" w14:textId="7777777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29D84" w14:textId="7777777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:rsidRPr="002478D9" w14:paraId="07BA65B5" w14:textId="77777777" w:rsidTr="00B61A24">
        <w:trPr>
          <w:trHeight w:val="257"/>
        </w:trPr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9E6902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Taxe si tarife pentru eliberarea de licente si autorizatii de functionare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2F298D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16.02.03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59C610" w14:textId="2BAB8CBF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0245C" w14:textId="7777777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FC160" w14:textId="19CFC813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:rsidRPr="002478D9" w14:paraId="32F593D5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DC7E77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ALTE IMPOZITE SI TAXE FISCALE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C4710" w14:textId="77777777" w:rsidR="00C02D9C" w:rsidRPr="003D0DA6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3D0DA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18.02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6F149E" w14:textId="01E4E961" w:rsidR="00C02D9C" w:rsidRPr="003D0DA6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3D0DA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35.000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6C924" w14:textId="7777777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F3875" w14:textId="533B3940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C02D9C" w:rsidRPr="002478D9" w14:paraId="1D47EB74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5161E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VENITURI DIN PROPRIETATE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9E382B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30.02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DD9718" w14:textId="446E1C3C" w:rsidR="00C02D9C" w:rsidRPr="002478D9" w:rsidRDefault="00BE41EA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50</w:t>
            </w:r>
            <w:r w:rsidR="00C02D9C"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A6CE2" w14:textId="7777777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FC291" w14:textId="22102202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C02D9C" w:rsidRPr="002478D9" w14:paraId="7A95C108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077A6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VENITURI DIN AMENZI,PENALITATI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B0DD5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35.02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E839C" w14:textId="3D8B4A94" w:rsidR="00C02D9C" w:rsidRPr="002478D9" w:rsidRDefault="00DC33CB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</w:t>
            </w:r>
            <w:r w:rsidR="00985388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4.</w:t>
            </w:r>
            <w:r w:rsidR="00AF1CF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BF2B5" w14:textId="64CE54D3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AC720" w14:textId="5FF5691D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C02D9C" w:rsidRPr="002478D9" w14:paraId="69FFC955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B48C4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Taxe speciale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C36097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36.02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D7571" w14:textId="5D065203" w:rsidR="00C02D9C" w:rsidRPr="002478D9" w:rsidRDefault="00544ECB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104</w:t>
            </w:r>
            <w:r w:rsidR="00C02D9C"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F622C" w14:textId="76C9DD79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5D7AD" w14:textId="5A9913F1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C02D9C" w:rsidRPr="002478D9" w14:paraId="2C47203C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DBB8A5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Sume din excedentul anului precedent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74198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40.02.14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AC5223" w14:textId="4C86B100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717.</w:t>
            </w:r>
            <w:r w:rsidR="00A820EA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800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7F476" w14:textId="7777777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A345A" w14:textId="3D9EF6F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C02D9C" w:rsidRPr="002478D9" w14:paraId="32109969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AC78D6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lastRenderedPageBreak/>
              <w:t>Subventii de la bugetul de stat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477D1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42.02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95711A" w14:textId="37463201" w:rsidR="00C02D9C" w:rsidRPr="002478D9" w:rsidRDefault="00487882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9.00</w:t>
            </w:r>
            <w:r w:rsidR="00A820EA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  <w:r w:rsidR="00A820EA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0ED07" w14:textId="7777777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205AC" w14:textId="6216B990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C02D9C" w:rsidRPr="002478D9" w14:paraId="38CAA1CD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DA29C9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Subventii pentru acordarea ajutorului pentru locuinte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1D949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42.02.34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9BA7C" w14:textId="0F4124F1" w:rsidR="00C02D9C" w:rsidRPr="002478D9" w:rsidRDefault="001122CB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3EF48" w14:textId="0ECAD622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F5487" w14:textId="3C7FC45A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C02D9C" w:rsidRPr="002478D9" w14:paraId="0FE2E8B3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DF862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Finantarea programelor nationale de dezvoltare locala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EA94F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42.02.65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521024" w14:textId="3F0ADBFF" w:rsidR="00C02D9C" w:rsidRPr="002478D9" w:rsidRDefault="001122CB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801.</w:t>
            </w:r>
            <w:r w:rsidR="00A820E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22A1E" w14:textId="77777777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69019" w14:textId="0C9C91F5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:rsidRPr="002478D9" w14:paraId="5CA8A8C4" w14:textId="77777777" w:rsidTr="00B61A24">
        <w:trPr>
          <w:trHeight w:val="847"/>
        </w:trPr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81547" w14:textId="77777777" w:rsidR="00C02D9C" w:rsidRPr="001122CB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Hlk142644909"/>
            <w:r w:rsidRPr="001122CB">
              <w:rPr>
                <w:rFonts w:ascii="Times New Roman" w:hAnsi="Times New Roman" w:cs="Times New Roman"/>
                <w:sz w:val="24"/>
                <w:szCs w:val="24"/>
              </w:rPr>
              <w:t>Subventii de la bugetul de stat catre bugetele locale pentru Programul national de investitii  Anghel Saligny</w:t>
            </w:r>
          </w:p>
          <w:bookmarkEnd w:id="0"/>
          <w:p w14:paraId="72502105" w14:textId="0263E7EB" w:rsidR="00C02D9C" w:rsidRPr="001122CB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FC2DE" w14:textId="158A7542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42.02.87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3707B" w14:textId="6C2D5E5A" w:rsidR="00C02D9C" w:rsidRPr="002478D9" w:rsidRDefault="001122CB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86E04">
              <w:rPr>
                <w:rFonts w:ascii="Times New Roman" w:hAnsi="Times New Roman"/>
                <w:lang w:val="en-GB"/>
              </w:rPr>
              <w:t>1.56</w:t>
            </w:r>
            <w:r w:rsidR="00A820EA">
              <w:rPr>
                <w:rFonts w:ascii="Times New Roman" w:hAnsi="Times New Roman"/>
                <w:lang w:val="en-GB"/>
              </w:rPr>
              <w:t>9</w:t>
            </w:r>
            <w:r w:rsidRPr="00486E04">
              <w:rPr>
                <w:rFonts w:ascii="Times New Roman" w:hAnsi="Times New Roman"/>
                <w:lang w:val="en-GB"/>
              </w:rPr>
              <w:t>.0</w:t>
            </w:r>
            <w:r w:rsidR="00A820EA">
              <w:rPr>
                <w:rFonts w:ascii="Times New Roman" w:hAnsi="Times New Roman"/>
                <w:lang w:val="en-GB"/>
              </w:rPr>
              <w:t>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ECA25" w14:textId="68DD2412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DAE68" w14:textId="0FC6AD6C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C02D9C" w:rsidRPr="002478D9" w14:paraId="25E29098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5D7CC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Alocari de sume din PNRR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346C7F" w14:textId="77777777" w:rsidR="00C02D9C" w:rsidRPr="002478D9" w:rsidRDefault="00C02D9C" w:rsidP="00C02D9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42.02.88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333799" w14:textId="011017CC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6.</w:t>
            </w:r>
            <w:r w:rsidR="001122C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623.500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8E557" w14:textId="45ED09B5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2FEB8" w14:textId="616DA202" w:rsidR="00C02D9C" w:rsidRPr="002478D9" w:rsidRDefault="00C02D9C" w:rsidP="00C02D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440129" w:rsidRPr="002478D9" w14:paraId="36924D47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22D7C" w14:textId="77777777" w:rsidR="00440129" w:rsidRPr="002478D9" w:rsidRDefault="00440129" w:rsidP="0044012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CHELTUIELI TOTALE ,din care: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7E449" w14:textId="77777777" w:rsidR="00440129" w:rsidRPr="002478D9" w:rsidRDefault="00440129" w:rsidP="00440129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D9046" w14:textId="62F46570" w:rsidR="00440129" w:rsidRPr="002478D9" w:rsidRDefault="00E768F7" w:rsidP="0044012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14.5</w:t>
            </w:r>
            <w:r w:rsidR="005F05D8"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7</w:t>
            </w:r>
            <w:r w:rsidR="00AA7F9A"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8</w:t>
            </w:r>
            <w:r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.</w:t>
            </w:r>
            <w:r w:rsidR="00AA7F9A"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800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49969" w14:textId="4A5ADCF0" w:rsidR="00440129" w:rsidRPr="002478D9" w:rsidRDefault="00440129" w:rsidP="0044012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E0BAB" w14:textId="6ED0C162" w:rsidR="00440129" w:rsidRPr="002478D9" w:rsidRDefault="00440129" w:rsidP="0044012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US"/>
              </w:rPr>
            </w:pPr>
          </w:p>
        </w:tc>
      </w:tr>
      <w:tr w:rsidR="002478D9" w:rsidRPr="002478D9" w14:paraId="15F51E39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B7270" w14:textId="77777777" w:rsidR="008967DD" w:rsidRPr="002478D9" w:rsidRDefault="008967DD" w:rsidP="008967DD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AUTORITATI PUBLICE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51FDC4" w14:textId="77777777" w:rsidR="008967DD" w:rsidRPr="002478D9" w:rsidRDefault="008967DD" w:rsidP="008967DD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51.02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12232" w14:textId="1B69BAF6" w:rsidR="008967DD" w:rsidRPr="002478D9" w:rsidRDefault="007075D6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4.</w:t>
            </w:r>
            <w:r w:rsidR="00E768F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201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  <w:r w:rsidR="00A820EA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8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99169" w14:textId="77777777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C3A4B" w14:textId="77777777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2478D9" w:rsidRPr="002478D9" w14:paraId="2BD31500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5356A" w14:textId="77777777" w:rsidR="008967DD" w:rsidRPr="002478D9" w:rsidRDefault="008967DD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 de personal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2F1301" w14:textId="77777777" w:rsidR="008967DD" w:rsidRPr="002478D9" w:rsidRDefault="008967DD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51.02.10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F8CBA1" w14:textId="2EC7957E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</w:t>
            </w:r>
            <w:r w:rsidR="00A840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  <w:r w:rsidR="00A820E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42</w:t>
            </w:r>
            <w:r w:rsidR="006472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 w:rsidR="00A820E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="006472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8B728" w14:textId="19ACD26A" w:rsidR="00007076" w:rsidRPr="002478D9" w:rsidRDefault="00007076" w:rsidP="0000707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740F0" w14:textId="5997C815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478D9" w:rsidRPr="002478D9" w14:paraId="59342A30" w14:textId="77777777" w:rsidTr="007075D6">
        <w:trPr>
          <w:trHeight w:val="310"/>
        </w:trPr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9645C" w14:textId="77777777" w:rsidR="008967DD" w:rsidRPr="002478D9" w:rsidRDefault="008967DD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 cu bunuri si servicii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EC0293" w14:textId="77777777" w:rsidR="008967DD" w:rsidRPr="002478D9" w:rsidRDefault="008967DD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51.02.20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2BA37C" w14:textId="00C98AAF" w:rsidR="008967DD" w:rsidRPr="002478D9" w:rsidRDefault="00A820EA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296.300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B9CF7" w14:textId="1AAA1029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1B687" w14:textId="2EE3C032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A0A38" w:rsidRPr="002478D9" w14:paraId="27B320F4" w14:textId="77777777" w:rsidTr="007075D6">
        <w:trPr>
          <w:trHeight w:val="310"/>
        </w:trPr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CF8C1" w14:textId="5351B09B" w:rsidR="000A0A38" w:rsidRPr="002478D9" w:rsidRDefault="000A0A38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Transferuri din bugetul local catre asociatiile de dezvoltare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27F4B" w14:textId="77777777" w:rsidR="000A0A38" w:rsidRDefault="000A0A38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14:paraId="487FD33D" w14:textId="35159A16" w:rsidR="000A0A38" w:rsidRPr="002478D9" w:rsidRDefault="000A0A38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51.02.55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4A91F" w14:textId="77777777" w:rsidR="000A0A38" w:rsidRDefault="000A0A38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14:paraId="6AD79DCE" w14:textId="616557A8" w:rsidR="000A0A38" w:rsidRDefault="000A0A38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DCF16" w14:textId="77777777" w:rsidR="000A0A38" w:rsidRPr="002478D9" w:rsidRDefault="000A0A38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E6485" w14:textId="77777777" w:rsidR="000A0A38" w:rsidRPr="002478D9" w:rsidRDefault="000A0A38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A0A38" w:rsidRPr="002478D9" w14:paraId="0B51D39D" w14:textId="77777777" w:rsidTr="007075D6">
        <w:trPr>
          <w:trHeight w:val="310"/>
        </w:trPr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9E599" w14:textId="426F53B7" w:rsidR="000A0A38" w:rsidRPr="002478D9" w:rsidRDefault="000A0A38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Asociatii si fundatii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A078F" w14:textId="014ECC91" w:rsidR="000A0A38" w:rsidRPr="002478D9" w:rsidRDefault="000A0A38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51.02.59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0BEDC" w14:textId="22E2F52A" w:rsidR="000A0A38" w:rsidRDefault="000A0A38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6C374" w14:textId="77777777" w:rsidR="000A0A38" w:rsidRPr="002478D9" w:rsidRDefault="000A0A38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5288E" w14:textId="77777777" w:rsidR="000A0A38" w:rsidRPr="002478D9" w:rsidRDefault="000A0A38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478D9" w:rsidRPr="002478D9" w14:paraId="0D468E8D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4368C7" w14:textId="77777777" w:rsidR="008967DD" w:rsidRPr="002478D9" w:rsidRDefault="008967DD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Proiecte finantate din PNNR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175F00" w14:textId="428E45D9" w:rsidR="008967DD" w:rsidRPr="002478D9" w:rsidRDefault="00932A67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51</w:t>
            </w:r>
            <w:r w:rsidR="008967DD"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</w:t>
            </w: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2.60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A4727E" w14:textId="72D3934F" w:rsidR="008967DD" w:rsidRPr="002478D9" w:rsidRDefault="007075D6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2.010.000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93066" w14:textId="621AA93E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2B715" w14:textId="72510D96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</w:p>
        </w:tc>
      </w:tr>
      <w:tr w:rsidR="002478D9" w:rsidRPr="002478D9" w14:paraId="0BF45429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D77CAE" w14:textId="77777777" w:rsidR="008967DD" w:rsidRPr="002478D9" w:rsidRDefault="008967DD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 de capital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D707A8" w14:textId="77777777" w:rsidR="008967DD" w:rsidRPr="002478D9" w:rsidRDefault="008967DD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51.02.70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4DC02E" w14:textId="670EE0E9" w:rsidR="008967DD" w:rsidRPr="002478D9" w:rsidRDefault="00E768F7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116.000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259D7" w14:textId="6205AD00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D3843" w14:textId="2A832203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</w:p>
        </w:tc>
      </w:tr>
      <w:tr w:rsidR="00F1003C" w:rsidRPr="002478D9" w14:paraId="3365E33C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457BB" w14:textId="5DF39557" w:rsidR="00F1003C" w:rsidRPr="00F1003C" w:rsidRDefault="00F1003C" w:rsidP="008967D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F1003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ALTE SERVICII PUBLICE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67AEC" w14:textId="68F006D9" w:rsidR="00F1003C" w:rsidRPr="00F1003C" w:rsidRDefault="00F1003C" w:rsidP="008967D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F1003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54.02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68F57" w14:textId="209E5CE6" w:rsidR="00F1003C" w:rsidRPr="00F1003C" w:rsidRDefault="00F1003C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F1003C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20.000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5F41D" w14:textId="77777777" w:rsidR="00F1003C" w:rsidRPr="002478D9" w:rsidRDefault="00F1003C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2F1E0" w14:textId="77777777" w:rsidR="00F1003C" w:rsidRPr="002478D9" w:rsidRDefault="00F1003C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</w:p>
        </w:tc>
      </w:tr>
      <w:tr w:rsidR="00544ECB" w:rsidRPr="002478D9" w14:paraId="5FC3FB53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C28D6" w14:textId="35136DE4" w:rsidR="00544ECB" w:rsidRPr="00F1003C" w:rsidRDefault="00F1003C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1003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Fond de rezerva bugetara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76A71" w14:textId="561331F2" w:rsidR="00544ECB" w:rsidRPr="00F1003C" w:rsidRDefault="00544ECB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1003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54.02.05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B3C95" w14:textId="00F5BFEE" w:rsidR="00544ECB" w:rsidRPr="00F1003C" w:rsidRDefault="00544ECB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1003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FD733" w14:textId="77777777" w:rsidR="00544ECB" w:rsidRPr="002478D9" w:rsidRDefault="00544ECB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FACC6" w14:textId="77777777" w:rsidR="00544ECB" w:rsidRDefault="00544ECB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</w:p>
        </w:tc>
      </w:tr>
      <w:tr w:rsidR="002478D9" w:rsidRPr="002478D9" w14:paraId="55CEBD12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4D5913" w14:textId="77777777" w:rsidR="008967DD" w:rsidRPr="002478D9" w:rsidRDefault="008967DD" w:rsidP="008967DD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APARARE SI ORDINE PUBLICA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5EFFE0" w14:textId="77777777" w:rsidR="008967DD" w:rsidRPr="002478D9" w:rsidRDefault="008967DD" w:rsidP="008967DD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61.02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8B0347" w14:textId="7E071BD5" w:rsidR="008967DD" w:rsidRPr="002478D9" w:rsidRDefault="00C20583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72</w:t>
            </w:r>
            <w:r w:rsidR="008967DD"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97888" w14:textId="77777777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1ED05" w14:textId="1FEE96A5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2478D9" w:rsidRPr="002478D9" w14:paraId="03B75020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3836B9" w14:textId="77777777" w:rsidR="008967DD" w:rsidRPr="002478D9" w:rsidRDefault="008967DD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Bunuri si servicii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85995" w14:textId="77777777" w:rsidR="008967DD" w:rsidRPr="002478D9" w:rsidRDefault="008967DD" w:rsidP="008967D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61.02.20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18510" w14:textId="6D2A3447" w:rsidR="008967DD" w:rsidRPr="002478D9" w:rsidRDefault="00C20583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72</w:t>
            </w:r>
            <w:r w:rsidR="008967DD"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AB225" w14:textId="20B854DC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10E87" w14:textId="1F15F862" w:rsidR="008967DD" w:rsidRPr="002478D9" w:rsidRDefault="008967DD" w:rsidP="008967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478D9" w:rsidRPr="002478D9" w14:paraId="522FBFEE" w14:textId="77777777" w:rsidTr="00B61A24">
        <w:trPr>
          <w:trHeight w:val="330"/>
        </w:trPr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D76EF" w14:textId="77777777" w:rsidR="00932A67" w:rsidRPr="002478D9" w:rsidRDefault="00932A67" w:rsidP="00932A67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INVATAMANT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86572" w14:textId="77777777" w:rsidR="00932A67" w:rsidRPr="002478D9" w:rsidRDefault="00932A67" w:rsidP="00932A67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65.02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8B036" w14:textId="098DB31E" w:rsidR="00932A67" w:rsidRPr="002478D9" w:rsidRDefault="0094553D" w:rsidP="00932A6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284</w:t>
            </w:r>
            <w:r w:rsidR="00932A67"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CF3BD" w14:textId="77777777" w:rsidR="00932A67" w:rsidRPr="002478D9" w:rsidRDefault="00932A67" w:rsidP="00932A6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F77B3" w14:textId="512BF658" w:rsidR="00932A67" w:rsidRPr="002478D9" w:rsidRDefault="00932A67" w:rsidP="00932A6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2478D9" w:rsidRPr="002478D9" w14:paraId="294D64A4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2E641" w14:textId="77777777" w:rsidR="00932A67" w:rsidRPr="002478D9" w:rsidRDefault="00932A67" w:rsidP="00932A6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Bunuri si servicii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A80874" w14:textId="77777777" w:rsidR="00932A67" w:rsidRPr="002478D9" w:rsidRDefault="00932A67" w:rsidP="00932A6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65.02.20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5936DE" w14:textId="331228E9" w:rsidR="00932A67" w:rsidRPr="002478D9" w:rsidRDefault="00932A67" w:rsidP="00932A6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24</w:t>
            </w:r>
            <w:r w:rsidR="00373715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0</w:t>
            </w:r>
            <w:r w:rsidRPr="002478D9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A8556" w14:textId="168596DE" w:rsidR="00932A67" w:rsidRPr="002478D9" w:rsidRDefault="00932A67" w:rsidP="00932A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A3844" w14:textId="5AB84896" w:rsidR="00932A67" w:rsidRPr="002478D9" w:rsidRDefault="00932A67" w:rsidP="00932A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478D9" w:rsidRPr="002478D9" w14:paraId="00EE9C26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ABC8D" w14:textId="77777777" w:rsidR="00932A67" w:rsidRPr="002478D9" w:rsidRDefault="00932A67" w:rsidP="00932A6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Asistenta sociala – tichete sociale gradinita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01FF3" w14:textId="77777777" w:rsidR="00932A67" w:rsidRPr="002478D9" w:rsidRDefault="00932A67" w:rsidP="00932A6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65.02.57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9685FE" w14:textId="4BC736ED" w:rsidR="00932A67" w:rsidRPr="002478D9" w:rsidRDefault="00373715" w:rsidP="00932A6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9</w:t>
            </w:r>
            <w:r w:rsidR="00932A67" w:rsidRPr="002478D9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F3D82" w14:textId="22BC8AAD" w:rsidR="00932A67" w:rsidRPr="00B61A24" w:rsidRDefault="00932A67" w:rsidP="00932A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79512" w14:textId="6AC58971" w:rsidR="00932A67" w:rsidRPr="002478D9" w:rsidRDefault="00932A67" w:rsidP="00932A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47BB8" w:rsidRPr="002478D9" w14:paraId="75EDB6D8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8D465" w14:textId="35C52DDA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Asistenta sociala –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ajutoare sociale in numerar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8F404" w14:textId="3B388AB9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65.02.57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628AC" w14:textId="22129645" w:rsidR="00047BB8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10.000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34BEA" w14:textId="77777777" w:rsidR="00047BB8" w:rsidRPr="00B61A24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42C8B" w14:textId="77777777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47BB8" w:rsidRPr="002478D9" w14:paraId="61A37C41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911A7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 pt.drepturile copiilor cu cerinte educationale special integrati in invatamantul de masa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57282E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65.02.57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AD6352" w14:textId="05EEF6D4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2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0</w:t>
            </w:r>
            <w:r w:rsidRPr="002478D9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82F4E" w14:textId="3620E218" w:rsidR="00047BB8" w:rsidRPr="00B61A24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BC077" w14:textId="3736A3EB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47BB8" w:rsidRPr="002478D9" w14:paraId="1D1762C6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4DF48" w14:textId="2A05D2D0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Active fixe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6AD11" w14:textId="46EDA58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65.02.71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A2BD5" w14:textId="792FF0A0" w:rsidR="00047BB8" w:rsidRPr="002478D9" w:rsidRDefault="001C1701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5</w:t>
            </w:r>
            <w:r w:rsidR="00047BB8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06F3B" w14:textId="35F2A0CB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81701" w14:textId="5EFCF97A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47BB8" w:rsidRPr="002478D9" w14:paraId="1CC17CE7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5BA59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CULTURA,RECEERE,RELIGIE ,ACTIVITATI SPORTIVE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AACB2A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67.02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40D424" w14:textId="025A8DCA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</w:t>
            </w:r>
            <w:r w:rsidR="00AC12B5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9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6.600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7204D" w14:textId="77777777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EFECB" w14:textId="12125487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047BB8" w:rsidRPr="002478D9" w14:paraId="0D2E6BA0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E16483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 de personal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9D113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67.02.10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6BDCA" w14:textId="739B351C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180.100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BB9D6" w14:textId="380F6F07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51D36" w14:textId="644167CD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47BB8" w:rsidRPr="002478D9" w14:paraId="61986F16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E385C8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Bunuri si servicii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902D62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67.02.20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29FFBD" w14:textId="783B03DC" w:rsidR="00047BB8" w:rsidRPr="002478D9" w:rsidRDefault="00AC12B5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="00047BB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  <w:r w:rsidR="00047BB8"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4C827" w14:textId="65273609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F7FD9" w14:textId="3C381C7B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47BB8" w:rsidRPr="002478D9" w14:paraId="503FFD9A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BE5E6" w14:textId="3AE7C8DB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Proiecte finantate din PNNR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F9487" w14:textId="63A54762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67.02.60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1CF12" w14:textId="07E17FEF" w:rsidR="00047BB8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54.500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198B6" w14:textId="77777777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C80A5" w14:textId="77777777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47BB8" w:rsidRPr="002478D9" w14:paraId="4F554BBD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EA953B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 de capital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BC409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67.02.70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4C71AD" w14:textId="17FECA8F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150</w:t>
            </w: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1BC9B" w14:textId="121858D4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D8071" w14:textId="7FCDB7FD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47BB8" w:rsidRPr="002478D9" w14:paraId="09E8EC62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475F97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ASISTENTA SOCIALA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2AD3BC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68.02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09AFC2" w14:textId="7BC2DBB4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1.</w:t>
            </w:r>
            <w:r w:rsidR="00251095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87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</w:t>
            </w: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</w:t>
            </w: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884DD" w14:textId="77777777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DCE88" w14:textId="4CD1D0CF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047BB8" w:rsidRPr="002478D9" w14:paraId="1F757B5A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C12F30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 de personal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3C1822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68.02.10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76A611" w14:textId="56E77C93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645.400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DD295" w14:textId="1FC52189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49A6F" w14:textId="284476D5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47BB8" w:rsidRPr="002478D9" w14:paraId="7D2F55BB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9FC2A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Asistenta sociala (ajutoare sociale)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1BDA9C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68.02.57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9E562F" w14:textId="44D0CE7D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</w:t>
            </w:r>
            <w:r w:rsidR="0025109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D15CC" w14:textId="68A43FA9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A334F" w14:textId="658F96DA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47BB8" w:rsidRPr="002478D9" w14:paraId="50E58C71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AA5A6" w14:textId="1DFA07CA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Active fixe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197F6" w14:textId="772D7D95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68.02.71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F9D39" w14:textId="6491EA2E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50.000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F59EB" w14:textId="002B2DC2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9476A" w14:textId="509B225B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47BB8" w:rsidRPr="002478D9" w14:paraId="6E5C5005" w14:textId="77777777" w:rsidTr="00B61A24">
        <w:trPr>
          <w:trHeight w:val="413"/>
        </w:trPr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F8E6D7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SERVICII DE DEZVOLTARE PUBLICA SI LOCUINTE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C7BFB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70.02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D16A9" w14:textId="3BBD7F07" w:rsidR="00047BB8" w:rsidRPr="002478D9" w:rsidRDefault="00260CD3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1.1</w:t>
            </w:r>
            <w:r w:rsidR="005F05D8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40</w:t>
            </w:r>
            <w:r w:rsidR="00A70DAD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  <w:r w:rsidR="00AA7F9A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B405D" w14:textId="77777777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10A13" w14:textId="002BC619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047BB8" w:rsidRPr="002478D9" w14:paraId="7F7A105E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76B6D7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Bunuri si servicii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14D04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70.02.20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047669" w14:textId="3BAFB220" w:rsidR="00047BB8" w:rsidRPr="002478D9" w:rsidRDefault="009F5311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175</w:t>
            </w:r>
            <w:r w:rsidR="00047BB8"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F599B" w14:textId="67AF98A6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D89BD" w14:textId="2A5B6342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47BB8" w:rsidRPr="002478D9" w14:paraId="4D1D6BFD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2D7E5" w14:textId="77777777" w:rsidR="00047BB8" w:rsidRPr="002478D9" w:rsidRDefault="00047BB8" w:rsidP="00047BB8">
            <w:pPr>
              <w:tabs>
                <w:tab w:val="right" w:pos="4238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Cheltuieli de capital</w:t>
            </w: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ab/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1157B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70.02.70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1C661" w14:textId="23DFBE91" w:rsidR="00047BB8" w:rsidRPr="002478D9" w:rsidRDefault="00260CD3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  <w:r w:rsidR="005F05D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</w:t>
            </w:r>
            <w:r w:rsidR="009D774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 w:rsidR="00AA7F9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46802" w14:textId="13872C84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6D671" w14:textId="0EFB9AF8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47BB8" w:rsidRPr="002478D9" w14:paraId="62419D77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C4B8ED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PROTECTIA MEDIULUI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74B25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74.02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0A8569" w14:textId="76A3BA0D" w:rsidR="00047BB8" w:rsidRPr="002478D9" w:rsidRDefault="006B35B0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4.7</w:t>
            </w:r>
            <w:r w:rsidR="00C433B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</w:t>
            </w:r>
            <w:r w:rsidR="00047BB8"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CE51C" w14:textId="77777777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E4673" w14:textId="0A7608C7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047BB8" w:rsidRPr="002478D9" w14:paraId="273637F7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2C975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Bunuri si servicii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373E35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74.02.20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5A53A4" w14:textId="25E4EF5D" w:rsidR="00047BB8" w:rsidRPr="002478D9" w:rsidRDefault="006B35B0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112.</w:t>
            </w:r>
            <w:r w:rsidR="00047BB8"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792FF" w14:textId="77777777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F0101" w14:textId="6D3B5FE8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47BB8" w:rsidRPr="002478D9" w14:paraId="345BD23F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9307E" w14:textId="04DC42D0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Proiecte PNRR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655F2" w14:textId="224EC761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74.02.60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C0EA3" w14:textId="5E36529D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4.559.000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A6871" w14:textId="60896096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5A01A" w14:textId="58B4C9BE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47BB8" w:rsidRPr="002478D9" w14:paraId="0EA36D04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362B1" w14:textId="4EDED670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Active fixe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E127E" w14:textId="3AB817C9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74.02.70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83EB9" w14:textId="7F15C6E8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="006B35B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AF59C" w14:textId="0B02675C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D1034" w14:textId="19DB282B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47BB8" w:rsidRPr="002478D9" w14:paraId="149D154E" w14:textId="77777777" w:rsidTr="00B61A24">
        <w:trPr>
          <w:trHeight w:val="350"/>
        </w:trPr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0DC5D6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TRANSPORTURI SI COMUNICATII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B8B0B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84.02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1F8D7" w14:textId="2C9F5925" w:rsidR="00047BB8" w:rsidRPr="002478D9" w:rsidRDefault="009F5311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</w:t>
            </w:r>
            <w:r w:rsidR="009E04D5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.8</w:t>
            </w:r>
            <w:r w:rsidR="00E768F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</w:t>
            </w:r>
            <w:r w:rsidR="00D63AE1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</w:t>
            </w:r>
            <w:r w:rsidR="006B35B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  <w:r w:rsidR="00E768F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</w:t>
            </w:r>
            <w:r w:rsidR="00D63AE1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433C3" w14:textId="07BA5A6E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289CC" w14:textId="07A0A7DB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047BB8" w:rsidRPr="002478D9" w14:paraId="104846FC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6FBAB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Bunuri si servicii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1C103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84.02.20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C66D87" w14:textId="067F48EE" w:rsidR="00047BB8" w:rsidRPr="002478D9" w:rsidRDefault="009F5311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65.</w:t>
            </w:r>
            <w:r w:rsidR="00047BB8"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49AEE" w14:textId="43C390E8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8497D" w14:textId="395432CF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47BB8" w:rsidRPr="002478D9" w14:paraId="02D5B4B6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D7EDB7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Cheltuieli de capital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759D9" w14:textId="77777777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84.02.70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CEC7E7" w14:textId="01C307B1" w:rsidR="00047BB8" w:rsidRPr="002478D9" w:rsidRDefault="00E768F7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230.5</w:t>
            </w:r>
            <w:r w:rsidR="00D63A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7BC3D" w14:textId="409AEB08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D4966" w14:textId="6E2DF627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47BB8" w:rsidRPr="002478D9" w14:paraId="4283C0F3" w14:textId="77777777" w:rsidTr="00B61A24">
        <w:tc>
          <w:tcPr>
            <w:tcW w:w="4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8D80A" w14:textId="27B705F1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</w:rPr>
              <w:t>Programul national de investitii  Anghel Saligny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4D36B" w14:textId="6CBD3C0F" w:rsidR="00047BB8" w:rsidRPr="002478D9" w:rsidRDefault="00047BB8" w:rsidP="00047BB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478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84.02.71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F9D43" w14:textId="3AFE5C54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1.56</w:t>
            </w:r>
            <w:r w:rsidR="00D63A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.0</w:t>
            </w:r>
            <w:r w:rsidR="00D63AE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00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11B0A" w14:textId="5B01A3D0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70050" w14:textId="744936E4" w:rsidR="00047BB8" w:rsidRPr="002478D9" w:rsidRDefault="00047BB8" w:rsidP="00047B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14:paraId="5B8257BF" w14:textId="77777777" w:rsidR="005721EB" w:rsidRPr="002478D9" w:rsidRDefault="005721EB" w:rsidP="005721EB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63F25869" w14:textId="77777777" w:rsidR="000B5AA0" w:rsidRPr="002478D9" w:rsidRDefault="000B5AA0" w:rsidP="000B5AA0">
      <w:pPr>
        <w:spacing w:line="240" w:lineRule="auto"/>
        <w:rPr>
          <w:rFonts w:ascii="Times New Roman" w:hAnsi="Times New Roman" w:cs="Times New Roman"/>
          <w:b/>
        </w:rPr>
      </w:pPr>
    </w:p>
    <w:p w14:paraId="7AAE0EF1" w14:textId="02802AEA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09FB1420" w14:textId="003FBD30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28498F54" w14:textId="290C5D3E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5A61D8A5" w14:textId="76C10E36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674B3516" w14:textId="4B40766A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030BB028" w14:textId="7271945E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0A55CFF1" w14:textId="1917096D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23D148E8" w14:textId="2EE6A980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62015656" w14:textId="6859FBFA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5F24A4BF" w14:textId="1BD1280D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41FA4D72" w14:textId="3A79D645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6F1DF652" w14:textId="6B7F9F26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1A095C49" w14:textId="74260A26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72604565" w14:textId="72531B9D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795753D6" w14:textId="2638380C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55CAEF36" w14:textId="6547D610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0FEC0FCA" w14:textId="6E26620A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518C1989" w14:textId="06BC7903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077B0C36" w14:textId="169015DD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30A37323" w14:textId="0984D3DE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47C0B06F" w14:textId="463D626C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3BF5A9BE" w14:textId="5A7DB610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23BE6E10" w14:textId="5B912504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6A45F60C" w14:textId="18FD2445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426532D9" w14:textId="3F5C891F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5C053F61" w14:textId="505D5344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2750282E" w14:textId="49222355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3DB25DAE" w14:textId="7EC0A1F7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3F12850E" w14:textId="44873B88" w:rsidR="00B84B69" w:rsidRPr="002478D9" w:rsidRDefault="00B84B69" w:rsidP="005721EB">
      <w:pPr>
        <w:pStyle w:val="Frspaiere"/>
        <w:rPr>
          <w:rFonts w:ascii="Times New Roman" w:hAnsi="Times New Roman" w:cs="Times New Roman"/>
          <w:sz w:val="24"/>
          <w:szCs w:val="24"/>
          <w:lang w:val="en-US"/>
        </w:rPr>
      </w:pPr>
    </w:p>
    <w:p w14:paraId="568E455B" w14:textId="2B0786EE" w:rsidR="00280F00" w:rsidRPr="002478D9" w:rsidRDefault="00280F00" w:rsidP="00280F00">
      <w:pPr>
        <w:spacing w:line="240" w:lineRule="auto"/>
        <w:rPr>
          <w:rFonts w:ascii="Times New Roman" w:hAnsi="Times New Roman" w:cs="Times New Roman"/>
          <w:b/>
        </w:rPr>
      </w:pPr>
    </w:p>
    <w:sectPr w:rsidR="00280F00" w:rsidRPr="002478D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B92A7D"/>
    <w:multiLevelType w:val="hybridMultilevel"/>
    <w:tmpl w:val="CC428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4F35F3"/>
    <w:multiLevelType w:val="hybridMultilevel"/>
    <w:tmpl w:val="64FC88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150111"/>
    <w:multiLevelType w:val="hybridMultilevel"/>
    <w:tmpl w:val="B128FA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68B0"/>
    <w:rsid w:val="00007076"/>
    <w:rsid w:val="000326F3"/>
    <w:rsid w:val="00034930"/>
    <w:rsid w:val="00047BB8"/>
    <w:rsid w:val="0005392C"/>
    <w:rsid w:val="000557EC"/>
    <w:rsid w:val="000660DF"/>
    <w:rsid w:val="000720C6"/>
    <w:rsid w:val="00075FA1"/>
    <w:rsid w:val="00080B9E"/>
    <w:rsid w:val="000A0A38"/>
    <w:rsid w:val="000B0FAC"/>
    <w:rsid w:val="000B5AA0"/>
    <w:rsid w:val="000F6084"/>
    <w:rsid w:val="001122CB"/>
    <w:rsid w:val="001767DF"/>
    <w:rsid w:val="0017699B"/>
    <w:rsid w:val="0018390B"/>
    <w:rsid w:val="001872FA"/>
    <w:rsid w:val="001A2781"/>
    <w:rsid w:val="001A68D8"/>
    <w:rsid w:val="001B1FD0"/>
    <w:rsid w:val="001C1701"/>
    <w:rsid w:val="001D63DE"/>
    <w:rsid w:val="001F06AC"/>
    <w:rsid w:val="001F6C7D"/>
    <w:rsid w:val="002124D1"/>
    <w:rsid w:val="0024430E"/>
    <w:rsid w:val="002478D9"/>
    <w:rsid w:val="00250AF4"/>
    <w:rsid w:val="00251095"/>
    <w:rsid w:val="00260CD3"/>
    <w:rsid w:val="00280F00"/>
    <w:rsid w:val="0028730D"/>
    <w:rsid w:val="002A79CB"/>
    <w:rsid w:val="002C2E64"/>
    <w:rsid w:val="002C7779"/>
    <w:rsid w:val="002D06B7"/>
    <w:rsid w:val="00331634"/>
    <w:rsid w:val="00336978"/>
    <w:rsid w:val="00352D47"/>
    <w:rsid w:val="003545B8"/>
    <w:rsid w:val="00364CF2"/>
    <w:rsid w:val="00373715"/>
    <w:rsid w:val="003832DA"/>
    <w:rsid w:val="00392970"/>
    <w:rsid w:val="003B3E4A"/>
    <w:rsid w:val="003D0DA6"/>
    <w:rsid w:val="003D127A"/>
    <w:rsid w:val="003F7D5B"/>
    <w:rsid w:val="00402ED0"/>
    <w:rsid w:val="0040654C"/>
    <w:rsid w:val="00413950"/>
    <w:rsid w:val="00440129"/>
    <w:rsid w:val="00457FDC"/>
    <w:rsid w:val="00481726"/>
    <w:rsid w:val="00487882"/>
    <w:rsid w:val="004A4DCB"/>
    <w:rsid w:val="00526056"/>
    <w:rsid w:val="005333F9"/>
    <w:rsid w:val="00544ECB"/>
    <w:rsid w:val="00546174"/>
    <w:rsid w:val="005721EB"/>
    <w:rsid w:val="00591C61"/>
    <w:rsid w:val="00594B21"/>
    <w:rsid w:val="005A4C1D"/>
    <w:rsid w:val="005D455D"/>
    <w:rsid w:val="005E0D72"/>
    <w:rsid w:val="005E695A"/>
    <w:rsid w:val="005F05D8"/>
    <w:rsid w:val="00607094"/>
    <w:rsid w:val="00623FD6"/>
    <w:rsid w:val="0063032C"/>
    <w:rsid w:val="00647265"/>
    <w:rsid w:val="00670E4A"/>
    <w:rsid w:val="00696FCB"/>
    <w:rsid w:val="006A5E8D"/>
    <w:rsid w:val="006A6297"/>
    <w:rsid w:val="006B31AF"/>
    <w:rsid w:val="006B35B0"/>
    <w:rsid w:val="006D723B"/>
    <w:rsid w:val="006E0209"/>
    <w:rsid w:val="006E0F3E"/>
    <w:rsid w:val="0070396D"/>
    <w:rsid w:val="007075D6"/>
    <w:rsid w:val="00717A55"/>
    <w:rsid w:val="00727E8C"/>
    <w:rsid w:val="00736E2D"/>
    <w:rsid w:val="00747B48"/>
    <w:rsid w:val="00756CC4"/>
    <w:rsid w:val="0078546A"/>
    <w:rsid w:val="007919DD"/>
    <w:rsid w:val="007A697B"/>
    <w:rsid w:val="007C6ED0"/>
    <w:rsid w:val="007D699F"/>
    <w:rsid w:val="007F37C1"/>
    <w:rsid w:val="00803C6A"/>
    <w:rsid w:val="00815D9C"/>
    <w:rsid w:val="00822C86"/>
    <w:rsid w:val="008368B0"/>
    <w:rsid w:val="0083691A"/>
    <w:rsid w:val="008408DC"/>
    <w:rsid w:val="00867614"/>
    <w:rsid w:val="008871D9"/>
    <w:rsid w:val="008967DD"/>
    <w:rsid w:val="008E4834"/>
    <w:rsid w:val="00921EC5"/>
    <w:rsid w:val="00925E28"/>
    <w:rsid w:val="00932A67"/>
    <w:rsid w:val="0094553D"/>
    <w:rsid w:val="0095017B"/>
    <w:rsid w:val="009740EF"/>
    <w:rsid w:val="00976EAA"/>
    <w:rsid w:val="00985388"/>
    <w:rsid w:val="00995D68"/>
    <w:rsid w:val="009D16D0"/>
    <w:rsid w:val="009D7745"/>
    <w:rsid w:val="009E04D5"/>
    <w:rsid w:val="009F28EE"/>
    <w:rsid w:val="009F5311"/>
    <w:rsid w:val="009F6702"/>
    <w:rsid w:val="00A204F2"/>
    <w:rsid w:val="00A42100"/>
    <w:rsid w:val="00A44893"/>
    <w:rsid w:val="00A70DAD"/>
    <w:rsid w:val="00A820EA"/>
    <w:rsid w:val="00A8400E"/>
    <w:rsid w:val="00AA7F9A"/>
    <w:rsid w:val="00AC12B5"/>
    <w:rsid w:val="00AD4591"/>
    <w:rsid w:val="00AF1CFE"/>
    <w:rsid w:val="00AF54FE"/>
    <w:rsid w:val="00B054F0"/>
    <w:rsid w:val="00B3271E"/>
    <w:rsid w:val="00B35FCE"/>
    <w:rsid w:val="00B61A24"/>
    <w:rsid w:val="00B84B69"/>
    <w:rsid w:val="00BE41EA"/>
    <w:rsid w:val="00C019F1"/>
    <w:rsid w:val="00C02D9C"/>
    <w:rsid w:val="00C050B0"/>
    <w:rsid w:val="00C20583"/>
    <w:rsid w:val="00C2119B"/>
    <w:rsid w:val="00C2745A"/>
    <w:rsid w:val="00C32BD0"/>
    <w:rsid w:val="00C433BE"/>
    <w:rsid w:val="00C47A3B"/>
    <w:rsid w:val="00C82D95"/>
    <w:rsid w:val="00C87DF4"/>
    <w:rsid w:val="00C92731"/>
    <w:rsid w:val="00C93190"/>
    <w:rsid w:val="00CD1871"/>
    <w:rsid w:val="00CD6B9C"/>
    <w:rsid w:val="00CD7295"/>
    <w:rsid w:val="00CE28C3"/>
    <w:rsid w:val="00CE7D07"/>
    <w:rsid w:val="00CF10FA"/>
    <w:rsid w:val="00D63AE1"/>
    <w:rsid w:val="00DC1E3A"/>
    <w:rsid w:val="00DC33CB"/>
    <w:rsid w:val="00DD0799"/>
    <w:rsid w:val="00DD2F7E"/>
    <w:rsid w:val="00DE4422"/>
    <w:rsid w:val="00E046DD"/>
    <w:rsid w:val="00E15E47"/>
    <w:rsid w:val="00E17E50"/>
    <w:rsid w:val="00E234FC"/>
    <w:rsid w:val="00E43351"/>
    <w:rsid w:val="00E52BAA"/>
    <w:rsid w:val="00E5534F"/>
    <w:rsid w:val="00E56390"/>
    <w:rsid w:val="00E60C22"/>
    <w:rsid w:val="00E66D3C"/>
    <w:rsid w:val="00E768F7"/>
    <w:rsid w:val="00E80166"/>
    <w:rsid w:val="00EA3E65"/>
    <w:rsid w:val="00EF6DAD"/>
    <w:rsid w:val="00F1003C"/>
    <w:rsid w:val="00F10DD4"/>
    <w:rsid w:val="00F15C31"/>
    <w:rsid w:val="00F76EB3"/>
    <w:rsid w:val="00F92B3B"/>
    <w:rsid w:val="00FA321B"/>
    <w:rsid w:val="00FA5E09"/>
    <w:rsid w:val="00FB5678"/>
    <w:rsid w:val="00FE3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8E8E5A"/>
  <w15:docId w15:val="{B228C456-AF50-48A4-AE3B-23F616A55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5AA0"/>
    <w:pPr>
      <w:spacing w:after="200" w:line="276" w:lineRule="auto"/>
    </w:pPr>
    <w:rPr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5721EB"/>
    <w:pPr>
      <w:spacing w:after="0" w:line="240" w:lineRule="auto"/>
    </w:pPr>
    <w:rPr>
      <w:lang w:val="ro-RO"/>
    </w:rPr>
  </w:style>
  <w:style w:type="table" w:styleId="Tabelgril">
    <w:name w:val="Table Grid"/>
    <w:basedOn w:val="TabelNormal"/>
    <w:uiPriority w:val="59"/>
    <w:rsid w:val="005721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f">
    <w:name w:val="List Paragraph"/>
    <w:basedOn w:val="Normal"/>
    <w:uiPriority w:val="34"/>
    <w:qFormat/>
    <w:rsid w:val="001F06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2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0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5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40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AAACF4-816C-4F0A-99E4-9B1BD4F450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448</TotalTime>
  <Pages>3</Pages>
  <Words>604</Words>
  <Characters>3449</Characters>
  <Application>Microsoft Office Word</Application>
  <DocSecurity>0</DocSecurity>
  <Lines>28</Lines>
  <Paragraphs>8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Tatarani</dc:creator>
  <cp:lastModifiedBy>Tatarani</cp:lastModifiedBy>
  <cp:revision>16</cp:revision>
  <cp:lastPrinted>2023-12-22T09:11:00Z</cp:lastPrinted>
  <dcterms:created xsi:type="dcterms:W3CDTF">2024-01-25T10:41:00Z</dcterms:created>
  <dcterms:modified xsi:type="dcterms:W3CDTF">2024-02-01T13:08:00Z</dcterms:modified>
</cp:coreProperties>
</file>