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CE531" w14:textId="2D9BE4EC" w:rsidR="005721EB" w:rsidRDefault="005721EB" w:rsidP="001D63DE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Anexa nr.1</w:t>
      </w:r>
    </w:p>
    <w:p w14:paraId="64D18149" w14:textId="791BAE40" w:rsidR="005721EB" w:rsidRDefault="005721EB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 w:rsidR="0033163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331634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r w:rsidR="002C7779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Proiectul de </w:t>
      </w:r>
      <w:r w:rsidR="00331634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Hotărâre  </w:t>
      </w:r>
      <w:r w:rsidRPr="002C7779">
        <w:rPr>
          <w:rFonts w:ascii="Times New Roman" w:hAnsi="Times New Roman" w:cs="Times New Roman"/>
          <w:sz w:val="24"/>
          <w:szCs w:val="24"/>
          <w:lang w:val="en-US"/>
        </w:rPr>
        <w:t>nr.</w:t>
      </w:r>
      <w:r w:rsidR="002C7779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 ______</w:t>
      </w:r>
      <w:r w:rsidR="00331634" w:rsidRPr="002C77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779">
        <w:rPr>
          <w:rFonts w:ascii="Times New Roman" w:hAnsi="Times New Roman" w:cs="Times New Roman"/>
          <w:sz w:val="24"/>
          <w:szCs w:val="24"/>
          <w:lang w:val="en-US"/>
        </w:rPr>
        <w:t>din</w:t>
      </w:r>
      <w:r w:rsidR="00747B4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6C0B5D">
        <w:rPr>
          <w:rFonts w:ascii="Times New Roman" w:hAnsi="Times New Roman" w:cs="Times New Roman"/>
          <w:sz w:val="24"/>
          <w:szCs w:val="24"/>
          <w:lang w:val="en-US"/>
        </w:rPr>
        <w:t>06.</w:t>
      </w:r>
      <w:r w:rsidR="00747B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64AC">
        <w:rPr>
          <w:rFonts w:ascii="Times New Roman" w:hAnsi="Times New Roman" w:cs="Times New Roman"/>
          <w:sz w:val="24"/>
          <w:szCs w:val="24"/>
          <w:lang w:val="en-US"/>
        </w:rPr>
        <w:t>05.2026</w:t>
      </w:r>
    </w:p>
    <w:p w14:paraId="5459AA5B" w14:textId="77777777" w:rsidR="005721EB" w:rsidRPr="001D63DE" w:rsidRDefault="005721EB" w:rsidP="001D63DE"/>
    <w:p w14:paraId="0EE940ED" w14:textId="0D8D17BA" w:rsidR="005721EB" w:rsidRDefault="005721EB" w:rsidP="005721E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Sinteza bugetului local pe anul 20</w:t>
      </w:r>
      <w:r w:rsidR="000557E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1364AC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E60C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</w:t>
      </w:r>
    </w:p>
    <w:tbl>
      <w:tblPr>
        <w:tblStyle w:val="Tabelgril"/>
        <w:tblW w:w="9596" w:type="dxa"/>
        <w:tblLayout w:type="fixed"/>
        <w:tblLook w:val="04A0" w:firstRow="1" w:lastRow="0" w:firstColumn="1" w:lastColumn="0" w:noHBand="0" w:noVBand="1"/>
      </w:tblPr>
      <w:tblGrid>
        <w:gridCol w:w="4377"/>
        <w:gridCol w:w="1409"/>
        <w:gridCol w:w="1341"/>
        <w:gridCol w:w="1173"/>
        <w:gridCol w:w="1296"/>
      </w:tblGrid>
      <w:tr w:rsidR="005721EB" w14:paraId="45FCCC57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6BBD" w14:textId="77777777" w:rsidR="005721EB" w:rsidRDefault="00572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 indicator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E882" w14:textId="77777777" w:rsidR="005721EB" w:rsidRDefault="00572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</w:t>
            </w:r>
          </w:p>
          <w:p w14:paraId="527D9B91" w14:textId="77777777" w:rsidR="005721EB" w:rsidRDefault="00572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indicator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E96F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</w:p>
          <w:p w14:paraId="3E992669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50E1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Influenţa</w:t>
            </w:r>
          </w:p>
          <w:p w14:paraId="41228D32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+/-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9F9D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</w:p>
          <w:p w14:paraId="51EB2BD1" w14:textId="77777777" w:rsidR="005721EB" w:rsidRDefault="0057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rectificat</w:t>
            </w:r>
          </w:p>
        </w:tc>
      </w:tr>
      <w:tr w:rsidR="001516AB" w14:paraId="06C9D8A2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F02A" w14:textId="77777777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VENITURI TOTALE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479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E5B0" w14:textId="5D71B83F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10.906.300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5F77" w14:textId="5449A4D5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197E" w14:textId="2204F2DC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10.906.300</w:t>
            </w:r>
          </w:p>
        </w:tc>
      </w:tr>
      <w:tr w:rsidR="001516AB" w14:paraId="2C8BB1FF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7ADF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proprii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8371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7C5D" w14:textId="3FDD05CC" w:rsidR="001516AB" w:rsidRPr="00594B21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2.973.300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CE6E" w14:textId="03124EC6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3936" w14:textId="2F531CB1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2.973.300</w:t>
            </w:r>
          </w:p>
        </w:tc>
      </w:tr>
      <w:tr w:rsidR="000E1FBC" w14:paraId="3DFCD154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5443" w14:textId="77777777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Imp.pe venituri din transfer propr.imobiliare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52E6" w14:textId="77777777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31C" w14:textId="3C50D391" w:rsidR="000E1FBC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D60B" w14:textId="77777777" w:rsidR="000E1FBC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AFE" w14:textId="54ABA144" w:rsidR="000E1FBC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14.000</w:t>
            </w:r>
          </w:p>
        </w:tc>
      </w:tr>
      <w:tr w:rsidR="000E1FBC" w14:paraId="3A99D5C9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600E" w14:textId="77777777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COTE SI SUME DEFALCATE DIN IMPOZITUL PE VENIT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B912" w14:textId="77777777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6DC1" w14:textId="323B2A6D" w:rsidR="000E1FBC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1.6</w:t>
            </w:r>
            <w:r w:rsidR="001A4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4C38" w14:textId="0408B065" w:rsidR="000E1FBC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E8A5" w14:textId="574BC22F" w:rsidR="000E1FBC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1.6</w:t>
            </w:r>
            <w:r w:rsidR="001A4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0E1FBC" w14:paraId="7FD7F26B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63AD" w14:textId="77777777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1.Cote defalcate din impozitul pe venit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ADA7" w14:textId="77777777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B649" w14:textId="055EF8D9" w:rsidR="000E1FBC" w:rsidRDefault="001364A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292</w:t>
            </w:r>
            <w:r w:rsidR="000E1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775" w14:textId="5C63D048" w:rsidR="000E1FBC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64A6" w14:textId="1A5BF16D" w:rsidR="000E1FBC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292</w:t>
            </w:r>
            <w:r w:rsidR="000E1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0E1FBC" w14:paraId="24A5C0B6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E2F7" w14:textId="638919F8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2.Sume alocate  din sume defalcate pt.echilibrarea bugetelor locale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ED62" w14:textId="77777777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7F4D" w14:textId="03C8FE88" w:rsidR="000E1FBC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771</w:t>
            </w:r>
            <w:r w:rsidR="000E1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7761" w14:textId="7C3A3FD5" w:rsidR="000E1FBC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85E0" w14:textId="29AA003F" w:rsidR="000E1FBC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771</w:t>
            </w:r>
            <w:r w:rsidR="000E1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0E1FBC" w14:paraId="24B95038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967" w14:textId="0FEEA35D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3.Sume repartizate din Fondul la dispozitia Consiliului Judetean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15E6" w14:textId="7320A636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FE75" w14:textId="18C9ABAF" w:rsidR="000E1FBC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="000E1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A98C" w14:textId="6336E0F4" w:rsidR="000E1FBC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792" w14:textId="7E0D0BB7" w:rsidR="000E1FBC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="000E1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</w:tr>
      <w:tr w:rsidR="000E1FBC" w14:paraId="22C3A931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1E4F" w14:textId="77777777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IMPOZITE SI TAXE PE PROPRIETATE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66E3" w14:textId="77777777" w:rsidR="000E1FBC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07.02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D00E" w14:textId="0F06B672" w:rsidR="000E1FBC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1516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.900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5C3" w14:textId="77777777" w:rsidR="000E1FBC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33A2" w14:textId="33693988" w:rsidR="000E1FBC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1516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.900</w:t>
            </w:r>
          </w:p>
        </w:tc>
      </w:tr>
      <w:tr w:rsidR="001516AB" w14:paraId="51C23B9E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8063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cladiri PF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29A9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07.02.01.01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0E1D" w14:textId="1FAECD3F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188.800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4095" w14:textId="77777777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69FF" w14:textId="08EAC20D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188.800</w:t>
            </w:r>
          </w:p>
        </w:tc>
      </w:tr>
      <w:tr w:rsidR="001516AB" w14:paraId="604504E7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1064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cladiri PJ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86B4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479D" w14:textId="1F5764F4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29.400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098E" w14:textId="77777777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7D48" w14:textId="2BC23443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29.400</w:t>
            </w:r>
          </w:p>
        </w:tc>
      </w:tr>
      <w:tr w:rsidR="001516AB" w14:paraId="34DD4C57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F246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teren PF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57E7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DEAE" w14:textId="6F60B20E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116.900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A808" w14:textId="77777777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742" w14:textId="5C8667A3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116.900</w:t>
            </w:r>
          </w:p>
        </w:tc>
      </w:tr>
      <w:tr w:rsidR="001516AB" w14:paraId="19FD3BEB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6585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teren PJ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76D5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A937" w14:textId="50694D99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62AC" w14:textId="77777777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2319" w14:textId="3A2E23D1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54.000</w:t>
            </w:r>
          </w:p>
        </w:tc>
      </w:tr>
      <w:tr w:rsidR="001516AB" w14:paraId="2BBD96F2" w14:textId="77777777" w:rsidTr="00E46560">
        <w:trPr>
          <w:trHeight w:val="231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64F0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teren extravilan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185C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8512" w14:textId="2703E3FE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466.700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E2EC" w14:textId="2CE8B6A1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A57" w14:textId="632CB06F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466.700</w:t>
            </w:r>
          </w:p>
        </w:tc>
      </w:tr>
      <w:tr w:rsidR="001516AB" w14:paraId="149C4378" w14:textId="77777777" w:rsidTr="00E46560">
        <w:trPr>
          <w:trHeight w:val="223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8580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Taxa judiciara de timbru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5331" w14:textId="77777777" w:rsidR="001516AB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7AE3" w14:textId="13AD11D2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0226" w14:textId="77777777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41AC" w14:textId="04B550B7" w:rsidR="001516AB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2.100</w:t>
            </w:r>
          </w:p>
        </w:tc>
      </w:tr>
      <w:tr w:rsidR="000E1FBC" w:rsidRPr="002478D9" w14:paraId="0DAD0205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2038" w14:textId="77777777" w:rsidR="000E1FBC" w:rsidRPr="002478D9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SUME DEFALCATE DIN TVA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E514" w14:textId="77777777" w:rsidR="000E1FBC" w:rsidRPr="002478D9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F6D9" w14:textId="12FA1602" w:rsidR="000E1FBC" w:rsidRPr="002478D9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="001A4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993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C0B8" w14:textId="28456F19" w:rsidR="000E1FBC" w:rsidRPr="002478D9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1D2D" w14:textId="72283987" w:rsidR="000E1FBC" w:rsidRPr="002478D9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="001A4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993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0E1FBC" w:rsidRPr="002478D9" w14:paraId="28EA05D5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35E9" w14:textId="0F56F869" w:rsidR="000E1FBC" w:rsidRPr="002478D9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1.Sume defalcate din TVA pt.finantarea chelt.descentralizate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F90B" w14:textId="77777777" w:rsidR="000E1FBC" w:rsidRPr="002478D9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0D30" w14:textId="0B49F33D" w:rsidR="000E1FBC" w:rsidRPr="002478D9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1A4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056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BD61" w14:textId="0AC3E542" w:rsidR="000E1FBC" w:rsidRPr="002478D9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355D" w14:textId="28DB7D23" w:rsidR="000E1FBC" w:rsidRPr="002478D9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1A4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056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0E1FBC" w:rsidRPr="002478D9" w14:paraId="134007FD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7613" w14:textId="77777777" w:rsidR="000E1FBC" w:rsidRPr="002478D9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2.Sume defalcate din TVA pt.drumuri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8B7F" w14:textId="77777777" w:rsidR="000E1FBC" w:rsidRPr="002478D9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63BF" w14:textId="0256281A" w:rsidR="000E1FBC" w:rsidRPr="002478D9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E1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E1FB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83B5" w14:textId="77777777" w:rsidR="000E1FBC" w:rsidRPr="002478D9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911E" w14:textId="2DD9D7A9" w:rsidR="000E1FBC" w:rsidRPr="002478D9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E1F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E1FB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0E1FBC" w:rsidRPr="002478D9" w14:paraId="155CAC57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3174" w14:textId="77777777" w:rsidR="000E1FBC" w:rsidRPr="002478D9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3.Sume defalcate din TVA pt.echilibrarea bugetelor locale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FFFE" w14:textId="77777777" w:rsidR="000E1FBC" w:rsidRPr="002478D9" w:rsidRDefault="000E1FBC" w:rsidP="000E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6660" w14:textId="2750C4AE" w:rsidR="000E1FBC" w:rsidRPr="002478D9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887</w:t>
            </w:r>
            <w:r w:rsidR="000E1FB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612" w14:textId="348E0456" w:rsidR="000E1FBC" w:rsidRPr="002478D9" w:rsidRDefault="000E1FBC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82C" w14:textId="273FCDDB" w:rsidR="000E1FBC" w:rsidRPr="002478D9" w:rsidRDefault="001A4EDE" w:rsidP="000E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887</w:t>
            </w:r>
            <w:r w:rsidR="000E1FBC"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1516AB" w:rsidRPr="002478D9" w14:paraId="3CE761EC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3C9B" w14:textId="77777777" w:rsidR="001516AB" w:rsidRPr="002478D9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TAXE PE UTILIZAREA BUNURILOR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C639" w14:textId="77777777" w:rsidR="001516AB" w:rsidRPr="002478D9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5039" w14:textId="6840CD50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122.800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7A8B" w14:textId="77777777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E643" w14:textId="768AAB32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122.800</w:t>
            </w:r>
          </w:p>
        </w:tc>
      </w:tr>
      <w:tr w:rsidR="001516AB" w:rsidRPr="002478D9" w14:paraId="5081AD38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5C73" w14:textId="77777777" w:rsidR="001516AB" w:rsidRPr="002478D9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mijloace de transport PF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66B8" w14:textId="77777777" w:rsidR="001516AB" w:rsidRPr="002478D9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16.02.02.01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6A7F" w14:textId="7F4519D6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106.300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92F" w14:textId="77777777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BAE5" w14:textId="03407DD5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106.300</w:t>
            </w:r>
          </w:p>
        </w:tc>
      </w:tr>
      <w:tr w:rsidR="001516AB" w:rsidRPr="002478D9" w14:paraId="6C018028" w14:textId="77777777" w:rsidTr="00E46560">
        <w:trPr>
          <w:trHeight w:val="25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28DE" w14:textId="77777777" w:rsidR="001516AB" w:rsidRPr="002478D9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 mijloace de transport PJ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993A" w14:textId="77777777" w:rsidR="001516AB" w:rsidRPr="002478D9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9170" w14:textId="0FC2DC74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16.500</w:t>
            </w:r>
          </w:p>
          <w:p w14:paraId="7BBC575E" w14:textId="77777777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B028" w14:textId="77777777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047B" w14:textId="77777777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16.500</w:t>
            </w:r>
          </w:p>
          <w:p w14:paraId="15229D84" w14:textId="77777777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16AB" w:rsidRPr="002478D9" w14:paraId="07BA65B5" w14:textId="77777777" w:rsidTr="00E46560">
        <w:trPr>
          <w:trHeight w:val="257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6902" w14:textId="77777777" w:rsidR="001516AB" w:rsidRPr="002478D9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Taxe si tarife pentru eliberarea de licente si autorizatii de functionare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298D" w14:textId="77777777" w:rsidR="001516AB" w:rsidRPr="002478D9" w:rsidRDefault="001516AB" w:rsidP="00151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C610" w14:textId="3466837C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45C" w14:textId="77777777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C160" w14:textId="0013E0C0" w:rsidR="001516AB" w:rsidRPr="002478D9" w:rsidRDefault="001516AB" w:rsidP="00151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E0729F" w:rsidRPr="002478D9" w14:paraId="32F593D5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7E77" w14:textId="77777777" w:rsidR="00E0729F" w:rsidRPr="002478D9" w:rsidRDefault="00E0729F" w:rsidP="00E072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ALTE IMPOZITE SI TAXE FISCALE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4710" w14:textId="77777777" w:rsidR="00E0729F" w:rsidRPr="003D0DA6" w:rsidRDefault="00E0729F" w:rsidP="00E072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0D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149E" w14:textId="017C9B11" w:rsidR="00E0729F" w:rsidRPr="003D0DA6" w:rsidRDefault="00E0729F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37.100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924" w14:textId="77777777" w:rsidR="00E0729F" w:rsidRPr="002478D9" w:rsidRDefault="00E0729F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3875" w14:textId="5CD7DF4F" w:rsidR="00E0729F" w:rsidRPr="002478D9" w:rsidRDefault="00E0729F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37.100</w:t>
            </w:r>
          </w:p>
        </w:tc>
      </w:tr>
      <w:tr w:rsidR="00E0729F" w:rsidRPr="002478D9" w14:paraId="1D47EB74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161E" w14:textId="77777777" w:rsidR="00E0729F" w:rsidRPr="002478D9" w:rsidRDefault="00E0729F" w:rsidP="00E072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DIN PROPRIETATE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382B" w14:textId="77777777" w:rsidR="00E0729F" w:rsidRPr="002478D9" w:rsidRDefault="00E0729F" w:rsidP="00E072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9718" w14:textId="7D36F651" w:rsidR="00E0729F" w:rsidRPr="002478D9" w:rsidRDefault="00E0729F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516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.900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6CE2" w14:textId="77777777" w:rsidR="00E0729F" w:rsidRPr="002478D9" w:rsidRDefault="00E0729F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C291" w14:textId="1D2D1C74" w:rsidR="00E0729F" w:rsidRPr="002478D9" w:rsidRDefault="00E0729F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516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.900</w:t>
            </w:r>
          </w:p>
        </w:tc>
      </w:tr>
      <w:tr w:rsidR="00E0729F" w:rsidRPr="002478D9" w14:paraId="7A95C108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77A6" w14:textId="77777777" w:rsidR="00E0729F" w:rsidRPr="002478D9" w:rsidRDefault="00E0729F" w:rsidP="00E072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DIN AMENZI,PENALITATI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0DD5" w14:textId="77777777" w:rsidR="00E0729F" w:rsidRPr="002478D9" w:rsidRDefault="00E0729F" w:rsidP="00E072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839C" w14:textId="6F026B40" w:rsidR="00E0729F" w:rsidRPr="002478D9" w:rsidRDefault="001516AB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82.600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F2B5" w14:textId="64CE54D3" w:rsidR="00E0729F" w:rsidRPr="002478D9" w:rsidRDefault="00E0729F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C720" w14:textId="464E570F" w:rsidR="00E0729F" w:rsidRPr="002478D9" w:rsidRDefault="001516AB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82.600</w:t>
            </w:r>
          </w:p>
        </w:tc>
      </w:tr>
      <w:tr w:rsidR="00E0729F" w:rsidRPr="002478D9" w14:paraId="69FFC955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48C4" w14:textId="77777777" w:rsidR="00E0729F" w:rsidRPr="002478D9" w:rsidRDefault="00E0729F" w:rsidP="00E072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Taxe speciale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6097" w14:textId="77777777" w:rsidR="00E0729F" w:rsidRPr="002478D9" w:rsidRDefault="00E0729F" w:rsidP="00E072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7571" w14:textId="20475324" w:rsidR="00E0729F" w:rsidRPr="002478D9" w:rsidRDefault="00E0729F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1516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22C" w14:textId="76C9DD79" w:rsidR="00E0729F" w:rsidRPr="002478D9" w:rsidRDefault="00E0729F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D7AD" w14:textId="32437357" w:rsidR="00E0729F" w:rsidRPr="002478D9" w:rsidRDefault="00E0729F" w:rsidP="00E07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1516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1336DC" w:rsidRPr="002478D9" w14:paraId="2C47203C" w14:textId="77777777" w:rsidTr="001A4EDE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8A5" w14:textId="10245D09" w:rsidR="001336DC" w:rsidRPr="002478D9" w:rsidRDefault="007504EE" w:rsidP="00133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SUBVENTII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4198" w14:textId="1D66907C" w:rsidR="001336DC" w:rsidRPr="002478D9" w:rsidRDefault="007504EE" w:rsidP="00133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00.18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5223" w14:textId="4172E669" w:rsidR="001336DC" w:rsidRPr="002478D9" w:rsidRDefault="007504EE" w:rsidP="00133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4.940.000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476" w14:textId="77777777" w:rsidR="001336DC" w:rsidRPr="002478D9" w:rsidRDefault="001336DC" w:rsidP="00133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345A" w14:textId="0C33D3DA" w:rsidR="001336DC" w:rsidRPr="002478D9" w:rsidRDefault="001336DC" w:rsidP="00133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336DC" w:rsidRPr="002478D9" w14:paraId="32109969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78D6" w14:textId="77777777" w:rsidR="001336DC" w:rsidRPr="002478D9" w:rsidRDefault="001336DC" w:rsidP="00133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Subventii de la bugetul de stat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77D1" w14:textId="77777777" w:rsidR="001336DC" w:rsidRPr="002478D9" w:rsidRDefault="001336DC" w:rsidP="00133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711A" w14:textId="6F99F82B" w:rsidR="001336DC" w:rsidRPr="002478D9" w:rsidRDefault="007504EE" w:rsidP="00133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4.583.000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ED07" w14:textId="7D8E0BD6" w:rsidR="001336DC" w:rsidRPr="002478D9" w:rsidRDefault="001336DC" w:rsidP="00133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05AC" w14:textId="4EDE0FB0" w:rsidR="001336DC" w:rsidRPr="002478D9" w:rsidRDefault="007504EE" w:rsidP="00133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4.583.000</w:t>
            </w:r>
          </w:p>
        </w:tc>
      </w:tr>
      <w:tr w:rsidR="001608C9" w:rsidRPr="002478D9" w14:paraId="521D1BCA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BA5" w14:textId="14EBBD1F" w:rsidR="001608C9" w:rsidRPr="001608C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08C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Planuri si regulamente de urbanism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B16C" w14:textId="18E097ED" w:rsidR="001608C9" w:rsidRPr="002478D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7F6F" w14:textId="7E713DF7" w:rsidR="001608C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A142" w14:textId="77777777" w:rsidR="001608C9" w:rsidRPr="002478D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5C4E" w14:textId="5963346D" w:rsidR="001608C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150.000</w:t>
            </w:r>
          </w:p>
        </w:tc>
      </w:tr>
      <w:tr w:rsidR="001608C9" w:rsidRPr="002478D9" w14:paraId="38CAA1CD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29C9" w14:textId="77777777" w:rsidR="001608C9" w:rsidRPr="002478D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Subventii pentru acordarea ajutorului pentru locuinte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D949" w14:textId="77777777" w:rsidR="001608C9" w:rsidRPr="002478D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42.02.34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BA7C" w14:textId="77998718" w:rsidR="001608C9" w:rsidRPr="002478D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F48" w14:textId="0ECAD622" w:rsidR="001608C9" w:rsidRPr="002478D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5487" w14:textId="195A3E16" w:rsidR="001608C9" w:rsidRPr="002478D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27.000</w:t>
            </w:r>
          </w:p>
        </w:tc>
      </w:tr>
      <w:tr w:rsidR="001608C9" w:rsidRPr="002478D9" w14:paraId="25E29098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D7CC" w14:textId="77777777" w:rsidR="001608C9" w:rsidRPr="002478D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Alocari de sume din PNRR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6C7F" w14:textId="77777777" w:rsidR="001608C9" w:rsidRPr="002478D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42.02.88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3799" w14:textId="2F63BC89" w:rsidR="001608C9" w:rsidRPr="002F7E6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4.406.000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E557" w14:textId="45ED09B5" w:rsidR="001608C9" w:rsidRPr="002F7E6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FEB8" w14:textId="5CD3CCEF" w:rsidR="001608C9" w:rsidRPr="002F7E6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4.406.000</w:t>
            </w:r>
          </w:p>
        </w:tc>
      </w:tr>
      <w:tr w:rsidR="001608C9" w:rsidRPr="002478D9" w14:paraId="4309FFA6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0B16" w14:textId="5900CB35" w:rsidR="001608C9" w:rsidRPr="002478D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Sume alocate din bugetul ANCPI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2BF4" w14:textId="1604E45B" w:rsidR="001608C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43.02.34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E4C3" w14:textId="618678F3" w:rsidR="001608C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4B9" w14:textId="7A399850" w:rsidR="001608C9" w:rsidRPr="002478D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1F05" w14:textId="15E8AAEC" w:rsidR="001608C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140.000</w:t>
            </w:r>
          </w:p>
        </w:tc>
      </w:tr>
      <w:tr w:rsidR="001608C9" w:rsidRPr="002478D9" w14:paraId="763736D4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D75" w14:textId="56F72753" w:rsidR="001608C9" w:rsidRPr="001608C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08C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Sume alocate obtinute in urma scoaterii la licitatie a certificatelor de emisii de gaze cu effect de sera pentru finantarea proiectelor de investitii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7A0F" w14:textId="3A00EF02" w:rsidR="001608C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43.02.44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9B9E" w14:textId="570981C1" w:rsidR="001608C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D424" w14:textId="77777777" w:rsidR="001608C9" w:rsidRPr="002478D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3774" w14:textId="0AA23ABA" w:rsidR="001608C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217.000</w:t>
            </w:r>
          </w:p>
        </w:tc>
      </w:tr>
      <w:tr w:rsidR="001608C9" w:rsidRPr="002478D9" w14:paraId="5404EDEA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AA3C" w14:textId="77777777" w:rsidR="001608C9" w:rsidRPr="00CF547E" w:rsidRDefault="001608C9" w:rsidP="001608C9"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6B8E" w14:textId="77777777" w:rsidR="001608C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036C" w14:textId="77777777" w:rsidR="001608C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2218" w14:textId="77777777" w:rsidR="001608C9" w:rsidRPr="002478D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E714" w14:textId="77777777" w:rsidR="001608C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8C9" w:rsidRPr="002478D9" w14:paraId="36924D47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2D7C" w14:textId="77777777" w:rsidR="001608C9" w:rsidRPr="002478D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CHELTUIELI TOTALE ,din care: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E449" w14:textId="77777777" w:rsidR="001608C9" w:rsidRPr="002478D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9046" w14:textId="5703DC0D" w:rsidR="001608C9" w:rsidRPr="002478D9" w:rsidRDefault="0033013A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10.906.300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9969" w14:textId="545D9760" w:rsidR="001608C9" w:rsidRPr="002478D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0BAB" w14:textId="71EAB639" w:rsidR="001608C9" w:rsidRPr="002478D9" w:rsidRDefault="0033013A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10.906.300</w:t>
            </w:r>
          </w:p>
        </w:tc>
      </w:tr>
      <w:tr w:rsidR="001608C9" w:rsidRPr="002478D9" w14:paraId="15F51E39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7270" w14:textId="77777777" w:rsidR="001608C9" w:rsidRPr="002478D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AUTORITATI PUBLICE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FDC4" w14:textId="77777777" w:rsidR="001608C9" w:rsidRPr="002478D9" w:rsidRDefault="001608C9" w:rsidP="001608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2232" w14:textId="4936F56D" w:rsidR="001608C9" w:rsidRPr="002478D9" w:rsidRDefault="0033013A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4.001.000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9169" w14:textId="258522A8" w:rsidR="001608C9" w:rsidRPr="002478D9" w:rsidRDefault="001608C9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A4B" w14:textId="46051236" w:rsidR="001608C9" w:rsidRPr="002478D9" w:rsidRDefault="0033013A" w:rsidP="00160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4.001.000</w:t>
            </w:r>
          </w:p>
        </w:tc>
      </w:tr>
      <w:tr w:rsidR="00E9486A" w:rsidRPr="002478D9" w14:paraId="2BD31500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356A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personal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1301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CBA1" w14:textId="6AADE652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1.602.300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728" w14:textId="7F8F4644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40F0" w14:textId="5BE3B3C2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1.602.300</w:t>
            </w:r>
          </w:p>
        </w:tc>
      </w:tr>
      <w:tr w:rsidR="00E9486A" w:rsidRPr="002478D9" w14:paraId="59342A30" w14:textId="77777777" w:rsidTr="00E46560">
        <w:trPr>
          <w:trHeight w:val="31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645C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cu 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0293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A37C" w14:textId="602461E8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390.400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9CF7" w14:textId="3687AA98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B687" w14:textId="031E9B83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390.400</w:t>
            </w:r>
          </w:p>
        </w:tc>
      </w:tr>
      <w:tr w:rsidR="00E9486A" w:rsidRPr="002478D9" w14:paraId="27B320F4" w14:textId="77777777" w:rsidTr="00E46560">
        <w:trPr>
          <w:trHeight w:val="31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F8C1" w14:textId="5351B09B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Transferuri din bugetul local catre asociatiile de dezvoltare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7F4B" w14:textId="77777777" w:rsidR="00E9486A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7FD33D" w14:textId="35159A16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51.02.55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B931" w14:textId="77777777" w:rsidR="00E9486A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D79DCE" w14:textId="04733E8F" w:rsidR="00E9486A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CF16" w14:textId="0DA867DB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3747" w14:textId="77777777" w:rsidR="00E9486A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8E6485" w14:textId="6FD7A2D0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15.000</w:t>
            </w:r>
          </w:p>
        </w:tc>
      </w:tr>
      <w:tr w:rsidR="00E9486A" w:rsidRPr="002478D9" w14:paraId="0B51D39D" w14:textId="77777777" w:rsidTr="00E46560">
        <w:trPr>
          <w:trHeight w:val="31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E599" w14:textId="426F53B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Asociatii si fundatii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078F" w14:textId="014ECC91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51.02.59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EDC" w14:textId="5A6BEC22" w:rsidR="00E9486A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C374" w14:textId="10A4FFD9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288E" w14:textId="69D07E54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44.000</w:t>
            </w:r>
          </w:p>
        </w:tc>
      </w:tr>
      <w:tr w:rsidR="00E9486A" w:rsidRPr="002478D9" w14:paraId="0D468E8D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68C7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Proiecte finantate din PNNR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5F00" w14:textId="428E45D9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727E" w14:textId="2A1211AF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406.000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066" w14:textId="621AA93E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715" w14:textId="3E9FA7FF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406.000</w:t>
            </w:r>
          </w:p>
        </w:tc>
      </w:tr>
      <w:tr w:rsidR="00E9486A" w:rsidRPr="002478D9" w14:paraId="0BF45429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7CAE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capital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07A8" w14:textId="5670F723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51.02.7</w:t>
            </w:r>
            <w:r w:rsidR="00BA18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C02E" w14:textId="09F0587A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543.300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59D7" w14:textId="6B3F9CAC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3843" w14:textId="341E4414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543.300</w:t>
            </w:r>
          </w:p>
        </w:tc>
      </w:tr>
      <w:tr w:rsidR="00E9486A" w:rsidRPr="002478D9" w14:paraId="3365E33C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57BB" w14:textId="5DF39557" w:rsidR="00E9486A" w:rsidRPr="00F1003C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ALTE SERVICII PUBLICE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7AEC" w14:textId="68F006D9" w:rsidR="00E9486A" w:rsidRPr="00F1003C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8F57" w14:textId="735921EE" w:rsidR="00E9486A" w:rsidRPr="00F1003C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F10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F41D" w14:textId="24F7DFA8" w:rsidR="00E9486A" w:rsidRPr="0037214B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1E0" w14:textId="49761CB0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F10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.000</w:t>
            </w:r>
          </w:p>
        </w:tc>
      </w:tr>
      <w:tr w:rsidR="00E9486A" w:rsidRPr="002478D9" w14:paraId="5FC3FB53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28D6" w14:textId="35136DE4" w:rsidR="00E9486A" w:rsidRPr="00F1003C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 de rezerva bugetara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A71" w14:textId="561331F2" w:rsidR="00E9486A" w:rsidRPr="00F1003C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0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54.02.05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3C95" w14:textId="2C9242E2" w:rsidR="00E9486A" w:rsidRPr="00F1003C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10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D733" w14:textId="544BEFDF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ACC6" w14:textId="101D0B66" w:rsidR="00E9486A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10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</w:tr>
      <w:tr w:rsidR="00E9486A" w:rsidRPr="002478D9" w14:paraId="55CEBD12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5913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APARARE SI ORDINE PUBLICA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FFE0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0347" w14:textId="3D5A0FB9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57.200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7888" w14:textId="67C167E7" w:rsidR="00E9486A" w:rsidRPr="007C1B86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ED05" w14:textId="68D9DF7D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57.200</w:t>
            </w:r>
          </w:p>
        </w:tc>
      </w:tr>
      <w:tr w:rsidR="00E9486A" w:rsidRPr="002478D9" w14:paraId="03B75020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36B9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5995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8510" w14:textId="74FFE057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B225" w14:textId="01BBEE9A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E87" w14:textId="3834A950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57.200</w:t>
            </w:r>
          </w:p>
        </w:tc>
      </w:tr>
      <w:tr w:rsidR="00E9486A" w:rsidRPr="002478D9" w14:paraId="522FBFEE" w14:textId="77777777" w:rsidTr="00E46560">
        <w:trPr>
          <w:trHeight w:val="33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76EF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INVATAMANT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6572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B036" w14:textId="6B08503B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352.500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3BD" w14:textId="21BD381A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77B3" w14:textId="3AEBEC0A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352.500</w:t>
            </w:r>
          </w:p>
        </w:tc>
      </w:tr>
      <w:tr w:rsidR="00E9486A" w:rsidRPr="002478D9" w14:paraId="51592350" w14:textId="77777777" w:rsidTr="00E46560">
        <w:trPr>
          <w:trHeight w:val="33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E254" w14:textId="2F35D02E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personal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68B7" w14:textId="2B26F011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65.02.10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F0CC" w14:textId="6CEADA68" w:rsidR="00E9486A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53.000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A46B" w14:textId="731E1317" w:rsidR="00E9486A" w:rsidRPr="00235B43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C57" w14:textId="15EF4A07" w:rsidR="00E9486A" w:rsidRPr="00235B43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53.000</w:t>
            </w:r>
          </w:p>
        </w:tc>
      </w:tr>
      <w:tr w:rsidR="00E9486A" w:rsidRPr="002478D9" w14:paraId="294D64A4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E641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0874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36DE" w14:textId="3B91D3C4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237.000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8556" w14:textId="63CF3B6F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3844" w14:textId="1317DF98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237.000</w:t>
            </w:r>
          </w:p>
        </w:tc>
      </w:tr>
      <w:tr w:rsidR="00E9486A" w:rsidRPr="002478D9" w14:paraId="00EE9C26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BC8D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Asistenta sociala – tichete sociale gradinita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1FF3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85FE" w14:textId="2AEC934C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3D82" w14:textId="202808B0" w:rsidR="00E9486A" w:rsidRPr="00B61A24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9512" w14:textId="3A23205A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27.500</w:t>
            </w:r>
          </w:p>
        </w:tc>
      </w:tr>
      <w:tr w:rsidR="00E9486A" w:rsidRPr="002478D9" w14:paraId="75EDB6D8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D465" w14:textId="35C52DDA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Asistenta sociala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ajutoare sociale in numerar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F404" w14:textId="3B388AB9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28AC" w14:textId="143AF9EC" w:rsidR="00E9486A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BEA" w14:textId="77777777" w:rsidR="00E9486A" w:rsidRPr="00B61A24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C8B" w14:textId="51BEAB06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E9486A" w:rsidRPr="002478D9" w14:paraId="61A37C41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11A7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pt.drepturile copiilor cu cerinte educationale special integrati in invatamantul de masa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282E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6352" w14:textId="3A7CEF4A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35</w:t>
            </w: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2F4E" w14:textId="3620E218" w:rsidR="00E9486A" w:rsidRPr="00B61A24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C077" w14:textId="0567E77D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35</w:t>
            </w:r>
            <w:r w:rsidRPr="002478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.000</w:t>
            </w:r>
          </w:p>
        </w:tc>
      </w:tr>
      <w:tr w:rsidR="00E9486A" w:rsidRPr="002478D9" w14:paraId="1CC17CE7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BA59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CULTURA,RECEERE,RELIGIE ,ACTIVITATI SPORTIVE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CB2A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67.02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D424" w14:textId="0A4ADD02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230.000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204D" w14:textId="3AE208FA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FECB" w14:textId="6AC88542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230.000</w:t>
            </w:r>
          </w:p>
        </w:tc>
      </w:tr>
      <w:tr w:rsidR="00E9486A" w:rsidRPr="002478D9" w14:paraId="0D2E6BA0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6483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personal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D113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BDCA" w14:textId="63FA9A7F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B9D6" w14:textId="2005D866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1D36" w14:textId="73120C26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189.500</w:t>
            </w:r>
          </w:p>
        </w:tc>
      </w:tr>
      <w:tr w:rsidR="00E9486A" w:rsidRPr="002478D9" w14:paraId="61986F16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85C8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2D62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FFBD" w14:textId="18B2E234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15.500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C827" w14:textId="1B4B87DD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7FD9" w14:textId="53997F18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15.500</w:t>
            </w:r>
          </w:p>
        </w:tc>
      </w:tr>
      <w:tr w:rsidR="00E9486A" w:rsidRPr="002478D9" w14:paraId="38AD3C1D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358C" w14:textId="55289A7B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Asociatii si fundatii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33F8" w14:textId="2A6C2681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67.02.59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9186" w14:textId="14200B30" w:rsidR="00E9486A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91E" w14:textId="7A2D4DDD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7BE9" w14:textId="1C4BD2B6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25.000</w:t>
            </w:r>
          </w:p>
        </w:tc>
      </w:tr>
      <w:tr w:rsidR="00E9486A" w:rsidRPr="002478D9" w14:paraId="09E8EC62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5F97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ASISTENTA SOCIALA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3BC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AFC2" w14:textId="01B99AD3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073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84DD" w14:textId="3BA7F5B6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CE88" w14:textId="4C191760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073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</w:tr>
      <w:tr w:rsidR="00E9486A" w:rsidRPr="002478D9" w14:paraId="1F757B5A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2F30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 de personal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1822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A611" w14:textId="1F8C6287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467.200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D295" w14:textId="358A2B72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A6F" w14:textId="6DE5362D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467.200</w:t>
            </w:r>
          </w:p>
        </w:tc>
      </w:tr>
      <w:tr w:rsidR="00E9486A" w:rsidRPr="002478D9" w14:paraId="7D2F55BB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FC2A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Asistenta sociala (ajutoare sociale)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DA9C" w14:textId="77777777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68.02.57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562F" w14:textId="607FADAD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1.606.000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15CC" w14:textId="10B19693" w:rsidR="00E9486A" w:rsidRPr="002478D9" w:rsidRDefault="00E9486A" w:rsidP="00E94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34F" w14:textId="28943EC9" w:rsidR="00E9486A" w:rsidRPr="002478D9" w:rsidRDefault="00E9486A" w:rsidP="00E94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1.606.000</w:t>
            </w:r>
          </w:p>
        </w:tc>
      </w:tr>
      <w:tr w:rsidR="007A7CA0" w:rsidRPr="002478D9" w14:paraId="6E5C5005" w14:textId="77777777" w:rsidTr="00E46560">
        <w:trPr>
          <w:trHeight w:val="413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E6D7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SERVICII DE DEZVOLTARE PUBLICA SI LOCUINTE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7BFB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16A9" w14:textId="081F06EE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736.600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05D" w14:textId="5CB4CDE7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0A13" w14:textId="43CFCA26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736.600</w:t>
            </w:r>
          </w:p>
        </w:tc>
      </w:tr>
      <w:tr w:rsidR="007A7CA0" w:rsidRPr="002478D9" w14:paraId="7F7A105E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B6D7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4D04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7669" w14:textId="331EF505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222.600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599B" w14:textId="1F4C0849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89BD" w14:textId="0C3656DA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222.600</w:t>
            </w:r>
          </w:p>
        </w:tc>
      </w:tr>
      <w:tr w:rsidR="007A7CA0" w:rsidRPr="002478D9" w14:paraId="4D1D6BFD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D7E5" w14:textId="77777777" w:rsidR="007A7CA0" w:rsidRPr="002478D9" w:rsidRDefault="007A7CA0" w:rsidP="007A7CA0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Cheltuieli de capital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157B" w14:textId="5A089F4C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70.02.7</w:t>
            </w:r>
            <w:r w:rsidR="00BA18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C661" w14:textId="003F9491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514.000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802" w14:textId="6C680C83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D671" w14:textId="076598EC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514.000</w:t>
            </w:r>
          </w:p>
        </w:tc>
      </w:tr>
      <w:tr w:rsidR="007A7CA0" w:rsidRPr="002478D9" w14:paraId="62419D77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B8ED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PROTECTIA MEDIULUI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4B25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8569" w14:textId="037221FA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3.227.800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51C" w14:textId="42E6AB8A" w:rsidR="007A7CA0" w:rsidRPr="00CB2762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673" w14:textId="54B19DF0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3.227.800</w:t>
            </w:r>
          </w:p>
        </w:tc>
      </w:tr>
      <w:tr w:rsidR="007A7CA0" w:rsidRPr="002478D9" w14:paraId="273637F7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C975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3E35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53A4" w14:textId="2C8DE635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181.400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92FF" w14:textId="1BA924D1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0101" w14:textId="7E18F11E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181.400</w:t>
            </w:r>
          </w:p>
        </w:tc>
      </w:tr>
      <w:tr w:rsidR="007A7CA0" w:rsidRPr="002478D9" w14:paraId="6D0849A7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36F6" w14:textId="2AEDCA1C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Transferuri din bugetul local catre asociatiile de dezvoltare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47F1" w14:textId="22EDDE2B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74.02.55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DAD1" w14:textId="58393B16" w:rsidR="007A7CA0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5DD7" w14:textId="264FB0DD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D9BE" w14:textId="4249C478" w:rsidR="007A7CA0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6.000</w:t>
            </w:r>
          </w:p>
        </w:tc>
      </w:tr>
      <w:tr w:rsidR="007A7CA0" w:rsidRPr="002478D9" w14:paraId="345BD23F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307E" w14:textId="04DC42D0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Proiecte PNRR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55F2" w14:textId="224EC761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0EA3" w14:textId="65330BFB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3.000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6871" w14:textId="60896096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A01A" w14:textId="4479F0EC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3.000</w:t>
            </w: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7A7CA0" w:rsidRPr="002478D9" w14:paraId="0EA36D04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62B1" w14:textId="4EDED670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fixe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127E" w14:textId="3EBFA3CF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74.02.7</w:t>
            </w:r>
            <w:r w:rsidR="00BA18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3EB9" w14:textId="029E55F9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40.400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59C" w14:textId="05817FC4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1034" w14:textId="7CF22D41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40.400</w:t>
            </w:r>
          </w:p>
        </w:tc>
      </w:tr>
      <w:tr w:rsidR="007A7CA0" w:rsidRPr="002478D9" w14:paraId="149D154E" w14:textId="77777777" w:rsidTr="00E46560">
        <w:trPr>
          <w:trHeight w:val="350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C5D6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TRANSPORTURI SI COMUNICATII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8B0B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84.02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F8D7" w14:textId="01A0B7DF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218.000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33C3" w14:textId="5A40DF0E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89CC" w14:textId="48A4DB39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218.000</w:t>
            </w:r>
          </w:p>
        </w:tc>
      </w:tr>
      <w:tr w:rsidR="007A7CA0" w:rsidRPr="002478D9" w14:paraId="104846FC" w14:textId="77777777" w:rsidTr="00E46560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FBAB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 si servicii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C103" w14:textId="77777777" w:rsidR="007A7CA0" w:rsidRPr="002478D9" w:rsidRDefault="007A7CA0" w:rsidP="007A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84.02.20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6D87" w14:textId="70DA209C" w:rsidR="007A7CA0" w:rsidRPr="002478D9" w:rsidRDefault="00163E68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7A7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9AEE" w14:textId="05BA14F3" w:rsidR="007A7CA0" w:rsidRPr="002478D9" w:rsidRDefault="007A7CA0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497D" w14:textId="0CD5E14D" w:rsidR="007A7CA0" w:rsidRPr="002478D9" w:rsidRDefault="00163E68" w:rsidP="007A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</w:t>
            </w:r>
            <w:r w:rsidR="007A7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</w:tbl>
    <w:p w14:paraId="63F25869" w14:textId="77777777" w:rsidR="000B5AA0" w:rsidRPr="002478D9" w:rsidRDefault="000B5AA0" w:rsidP="000B5AA0">
      <w:pPr>
        <w:spacing w:line="240" w:lineRule="auto"/>
        <w:rPr>
          <w:rFonts w:ascii="Times New Roman" w:hAnsi="Times New Roman" w:cs="Times New Roman"/>
          <w:b/>
        </w:rPr>
      </w:pPr>
    </w:p>
    <w:p w14:paraId="7AAE0EF1" w14:textId="02802AE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9FB1420" w14:textId="003FBD3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28498F54" w14:textId="290C5D3E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A61D8A5" w14:textId="76C10E36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74B3516" w14:textId="4B40766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30BB028" w14:textId="7271945E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A55CFF1" w14:textId="1917096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23D148E8" w14:textId="2EE6A98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2015656" w14:textId="6859FBF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F24A4BF" w14:textId="1BD1280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41FA4D72" w14:textId="3A79D645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6F1DF652" w14:textId="6B7F9F26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1A095C49" w14:textId="74260A26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72604565" w14:textId="72531B9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795753D6" w14:textId="2638380C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5CAEF36" w14:textId="6547D610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FEC0FCA" w14:textId="6E26620A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18C1989" w14:textId="06BC7903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077B0C36" w14:textId="169015DD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30A37323" w14:textId="0984D3DE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47C0B06F" w14:textId="463D626C" w:rsidR="00B84B69" w:rsidRPr="002478D9" w:rsidRDefault="00B84B69" w:rsidP="005721EB">
      <w:pPr>
        <w:pStyle w:val="Frspaiere"/>
        <w:rPr>
          <w:rFonts w:ascii="Times New Roman" w:hAnsi="Times New Roman" w:cs="Times New Roman"/>
          <w:sz w:val="24"/>
          <w:szCs w:val="24"/>
          <w:lang w:val="en-US"/>
        </w:rPr>
      </w:pPr>
    </w:p>
    <w:p w14:paraId="568E455B" w14:textId="2B0786EE" w:rsidR="00280F00" w:rsidRPr="002478D9" w:rsidRDefault="00280F00" w:rsidP="00280F00">
      <w:pPr>
        <w:spacing w:line="240" w:lineRule="auto"/>
        <w:rPr>
          <w:rFonts w:ascii="Times New Roman" w:hAnsi="Times New Roman" w:cs="Times New Roman"/>
          <w:b/>
        </w:rPr>
      </w:pPr>
    </w:p>
    <w:sectPr w:rsidR="00280F00" w:rsidRPr="002478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92A7D"/>
    <w:multiLevelType w:val="hybridMultilevel"/>
    <w:tmpl w:val="CC428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F35F3"/>
    <w:multiLevelType w:val="hybridMultilevel"/>
    <w:tmpl w:val="64FC8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50111"/>
    <w:multiLevelType w:val="hybridMultilevel"/>
    <w:tmpl w:val="B128F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01195">
    <w:abstractNumId w:val="2"/>
  </w:num>
  <w:num w:numId="2" w16cid:durableId="1923296266">
    <w:abstractNumId w:val="0"/>
  </w:num>
  <w:num w:numId="3" w16cid:durableId="91365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B0"/>
    <w:rsid w:val="00007076"/>
    <w:rsid w:val="000220E0"/>
    <w:rsid w:val="000326F3"/>
    <w:rsid w:val="00034930"/>
    <w:rsid w:val="00047BB8"/>
    <w:rsid w:val="0005392C"/>
    <w:rsid w:val="000557EC"/>
    <w:rsid w:val="000660DF"/>
    <w:rsid w:val="000720C6"/>
    <w:rsid w:val="00075FA1"/>
    <w:rsid w:val="00080B9E"/>
    <w:rsid w:val="000A0A38"/>
    <w:rsid w:val="000A7D38"/>
    <w:rsid w:val="000B0FAC"/>
    <w:rsid w:val="000B5AA0"/>
    <w:rsid w:val="000D2ACD"/>
    <w:rsid w:val="000E1FBC"/>
    <w:rsid w:val="000F6084"/>
    <w:rsid w:val="001122CB"/>
    <w:rsid w:val="001336DC"/>
    <w:rsid w:val="00133AE8"/>
    <w:rsid w:val="001364AC"/>
    <w:rsid w:val="001516AB"/>
    <w:rsid w:val="001529BC"/>
    <w:rsid w:val="00152D4C"/>
    <w:rsid w:val="001608C9"/>
    <w:rsid w:val="00163E68"/>
    <w:rsid w:val="001767DF"/>
    <w:rsid w:val="0017699B"/>
    <w:rsid w:val="0018390B"/>
    <w:rsid w:val="001872FA"/>
    <w:rsid w:val="001A2781"/>
    <w:rsid w:val="001A4EDE"/>
    <w:rsid w:val="001A68D8"/>
    <w:rsid w:val="001B1FD0"/>
    <w:rsid w:val="001C1701"/>
    <w:rsid w:val="001D63DE"/>
    <w:rsid w:val="001F06AC"/>
    <w:rsid w:val="001F6C7D"/>
    <w:rsid w:val="00210B25"/>
    <w:rsid w:val="002124D1"/>
    <w:rsid w:val="002253D7"/>
    <w:rsid w:val="00235B43"/>
    <w:rsid w:val="00242C5F"/>
    <w:rsid w:val="0024430E"/>
    <w:rsid w:val="002478D9"/>
    <w:rsid w:val="00250AF4"/>
    <w:rsid w:val="00251095"/>
    <w:rsid w:val="00260CD3"/>
    <w:rsid w:val="00280F00"/>
    <w:rsid w:val="0028730D"/>
    <w:rsid w:val="002A79CB"/>
    <w:rsid w:val="002C2E64"/>
    <w:rsid w:val="002C7779"/>
    <w:rsid w:val="002D06B7"/>
    <w:rsid w:val="002F7E69"/>
    <w:rsid w:val="003255AE"/>
    <w:rsid w:val="0033013A"/>
    <w:rsid w:val="00331634"/>
    <w:rsid w:val="00336978"/>
    <w:rsid w:val="00343B74"/>
    <w:rsid w:val="00352D47"/>
    <w:rsid w:val="003545B8"/>
    <w:rsid w:val="0036117E"/>
    <w:rsid w:val="00364CF2"/>
    <w:rsid w:val="0037214B"/>
    <w:rsid w:val="00373715"/>
    <w:rsid w:val="00382F95"/>
    <w:rsid w:val="003832DA"/>
    <w:rsid w:val="00392970"/>
    <w:rsid w:val="003A0E95"/>
    <w:rsid w:val="003B3E4A"/>
    <w:rsid w:val="003B4D84"/>
    <w:rsid w:val="003D0DA6"/>
    <w:rsid w:val="003D127A"/>
    <w:rsid w:val="003E3DA1"/>
    <w:rsid w:val="003F7D5B"/>
    <w:rsid w:val="00402ED0"/>
    <w:rsid w:val="00405CBA"/>
    <w:rsid w:val="0040654C"/>
    <w:rsid w:val="00413950"/>
    <w:rsid w:val="00440129"/>
    <w:rsid w:val="0045463C"/>
    <w:rsid w:val="00457FDC"/>
    <w:rsid w:val="00481726"/>
    <w:rsid w:val="00487882"/>
    <w:rsid w:val="004955BE"/>
    <w:rsid w:val="004A1DC3"/>
    <w:rsid w:val="004A4DCB"/>
    <w:rsid w:val="004E03FB"/>
    <w:rsid w:val="004E1D5B"/>
    <w:rsid w:val="00514E4D"/>
    <w:rsid w:val="00525AE8"/>
    <w:rsid w:val="00526056"/>
    <w:rsid w:val="005333F9"/>
    <w:rsid w:val="00544ECB"/>
    <w:rsid w:val="00546174"/>
    <w:rsid w:val="005721EB"/>
    <w:rsid w:val="00591C61"/>
    <w:rsid w:val="00594B21"/>
    <w:rsid w:val="005A4C1D"/>
    <w:rsid w:val="005A52E5"/>
    <w:rsid w:val="005A578F"/>
    <w:rsid w:val="005D455D"/>
    <w:rsid w:val="005E0D72"/>
    <w:rsid w:val="005E695A"/>
    <w:rsid w:val="005F05D8"/>
    <w:rsid w:val="00607094"/>
    <w:rsid w:val="00623FD6"/>
    <w:rsid w:val="0063032C"/>
    <w:rsid w:val="00647265"/>
    <w:rsid w:val="00670E4A"/>
    <w:rsid w:val="006960C5"/>
    <w:rsid w:val="00696860"/>
    <w:rsid w:val="00696FCB"/>
    <w:rsid w:val="006A0163"/>
    <w:rsid w:val="006A5E8D"/>
    <w:rsid w:val="006A6297"/>
    <w:rsid w:val="006B31AF"/>
    <w:rsid w:val="006B35B0"/>
    <w:rsid w:val="006C0B5D"/>
    <w:rsid w:val="006D723B"/>
    <w:rsid w:val="006E0209"/>
    <w:rsid w:val="006E0F3E"/>
    <w:rsid w:val="0070396D"/>
    <w:rsid w:val="007075D6"/>
    <w:rsid w:val="00717A55"/>
    <w:rsid w:val="00727E8C"/>
    <w:rsid w:val="00736E2D"/>
    <w:rsid w:val="00747B48"/>
    <w:rsid w:val="007504EE"/>
    <w:rsid w:val="00756CC4"/>
    <w:rsid w:val="00765A19"/>
    <w:rsid w:val="0078546A"/>
    <w:rsid w:val="007919DD"/>
    <w:rsid w:val="007A697B"/>
    <w:rsid w:val="007A7CA0"/>
    <w:rsid w:val="007C1B86"/>
    <w:rsid w:val="007C6ED0"/>
    <w:rsid w:val="007D1F76"/>
    <w:rsid w:val="007D699F"/>
    <w:rsid w:val="007E4BDC"/>
    <w:rsid w:val="007F37C1"/>
    <w:rsid w:val="007F62E2"/>
    <w:rsid w:val="00803C6A"/>
    <w:rsid w:val="00815D9C"/>
    <w:rsid w:val="00822C86"/>
    <w:rsid w:val="008368B0"/>
    <w:rsid w:val="0083691A"/>
    <w:rsid w:val="008408DC"/>
    <w:rsid w:val="00847A2B"/>
    <w:rsid w:val="00864F56"/>
    <w:rsid w:val="00867614"/>
    <w:rsid w:val="008871D9"/>
    <w:rsid w:val="008967DD"/>
    <w:rsid w:val="008E4834"/>
    <w:rsid w:val="00921EC5"/>
    <w:rsid w:val="00925E28"/>
    <w:rsid w:val="00932A67"/>
    <w:rsid w:val="009431B1"/>
    <w:rsid w:val="00943CBA"/>
    <w:rsid w:val="0094553D"/>
    <w:rsid w:val="0095017B"/>
    <w:rsid w:val="00953B34"/>
    <w:rsid w:val="00961278"/>
    <w:rsid w:val="009740EF"/>
    <w:rsid w:val="00974BB8"/>
    <w:rsid w:val="00976EAA"/>
    <w:rsid w:val="00985388"/>
    <w:rsid w:val="00995D68"/>
    <w:rsid w:val="009D16D0"/>
    <w:rsid w:val="009D7745"/>
    <w:rsid w:val="009E04D5"/>
    <w:rsid w:val="009F28EE"/>
    <w:rsid w:val="009F5311"/>
    <w:rsid w:val="009F6038"/>
    <w:rsid w:val="009F6702"/>
    <w:rsid w:val="00A204F2"/>
    <w:rsid w:val="00A42100"/>
    <w:rsid w:val="00A44893"/>
    <w:rsid w:val="00A6565D"/>
    <w:rsid w:val="00A70DAD"/>
    <w:rsid w:val="00A820EA"/>
    <w:rsid w:val="00A8400E"/>
    <w:rsid w:val="00AA7F9A"/>
    <w:rsid w:val="00AC12B5"/>
    <w:rsid w:val="00AD4591"/>
    <w:rsid w:val="00AF1CFE"/>
    <w:rsid w:val="00AF54FE"/>
    <w:rsid w:val="00B054F0"/>
    <w:rsid w:val="00B21BFF"/>
    <w:rsid w:val="00B3271E"/>
    <w:rsid w:val="00B35FCE"/>
    <w:rsid w:val="00B61A24"/>
    <w:rsid w:val="00B82316"/>
    <w:rsid w:val="00B84B69"/>
    <w:rsid w:val="00B91011"/>
    <w:rsid w:val="00BA184C"/>
    <w:rsid w:val="00BA757D"/>
    <w:rsid w:val="00BB5941"/>
    <w:rsid w:val="00BB68F8"/>
    <w:rsid w:val="00BC0C07"/>
    <w:rsid w:val="00BC6448"/>
    <w:rsid w:val="00BE19D8"/>
    <w:rsid w:val="00BE41EA"/>
    <w:rsid w:val="00C019F1"/>
    <w:rsid w:val="00C02D9C"/>
    <w:rsid w:val="00C050B0"/>
    <w:rsid w:val="00C13B5C"/>
    <w:rsid w:val="00C20583"/>
    <w:rsid w:val="00C2119B"/>
    <w:rsid w:val="00C2745A"/>
    <w:rsid w:val="00C32BD0"/>
    <w:rsid w:val="00C433BE"/>
    <w:rsid w:val="00C47A3B"/>
    <w:rsid w:val="00C55AA5"/>
    <w:rsid w:val="00C82D95"/>
    <w:rsid w:val="00C87DF4"/>
    <w:rsid w:val="00C92097"/>
    <w:rsid w:val="00C92731"/>
    <w:rsid w:val="00C93190"/>
    <w:rsid w:val="00CB2762"/>
    <w:rsid w:val="00CC5A69"/>
    <w:rsid w:val="00CD1871"/>
    <w:rsid w:val="00CD5F57"/>
    <w:rsid w:val="00CD6B9C"/>
    <w:rsid w:val="00CD7295"/>
    <w:rsid w:val="00CE28C3"/>
    <w:rsid w:val="00CE449B"/>
    <w:rsid w:val="00CE7D07"/>
    <w:rsid w:val="00CF10FA"/>
    <w:rsid w:val="00D151B8"/>
    <w:rsid w:val="00D45A48"/>
    <w:rsid w:val="00D566F0"/>
    <w:rsid w:val="00D63AE1"/>
    <w:rsid w:val="00D87BD1"/>
    <w:rsid w:val="00DB6C63"/>
    <w:rsid w:val="00DC1E3A"/>
    <w:rsid w:val="00DC33CB"/>
    <w:rsid w:val="00DD0799"/>
    <w:rsid w:val="00DD2F7E"/>
    <w:rsid w:val="00DE1B95"/>
    <w:rsid w:val="00DE4422"/>
    <w:rsid w:val="00E046DD"/>
    <w:rsid w:val="00E048C1"/>
    <w:rsid w:val="00E04FEE"/>
    <w:rsid w:val="00E0729F"/>
    <w:rsid w:val="00E1593D"/>
    <w:rsid w:val="00E15E47"/>
    <w:rsid w:val="00E17E50"/>
    <w:rsid w:val="00E234FC"/>
    <w:rsid w:val="00E43351"/>
    <w:rsid w:val="00E45F8E"/>
    <w:rsid w:val="00E46560"/>
    <w:rsid w:val="00E52BAA"/>
    <w:rsid w:val="00E5534F"/>
    <w:rsid w:val="00E56390"/>
    <w:rsid w:val="00E60C22"/>
    <w:rsid w:val="00E66D3C"/>
    <w:rsid w:val="00E67554"/>
    <w:rsid w:val="00E73FF7"/>
    <w:rsid w:val="00E768F7"/>
    <w:rsid w:val="00E80166"/>
    <w:rsid w:val="00E9486A"/>
    <w:rsid w:val="00EA3E65"/>
    <w:rsid w:val="00EC5B56"/>
    <w:rsid w:val="00EF6DAD"/>
    <w:rsid w:val="00F1003C"/>
    <w:rsid w:val="00F10DD4"/>
    <w:rsid w:val="00F15C31"/>
    <w:rsid w:val="00F37D07"/>
    <w:rsid w:val="00F74ED0"/>
    <w:rsid w:val="00F76EB3"/>
    <w:rsid w:val="00F872F4"/>
    <w:rsid w:val="00F92B3B"/>
    <w:rsid w:val="00F961ED"/>
    <w:rsid w:val="00FA321B"/>
    <w:rsid w:val="00FA5E09"/>
    <w:rsid w:val="00FB5678"/>
    <w:rsid w:val="00FE3DB6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E8E5A"/>
  <w15:docId w15:val="{B228C456-AF50-48A4-AE3B-23F616A5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AA0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721EB"/>
    <w:pPr>
      <w:spacing w:after="0" w:line="240" w:lineRule="auto"/>
    </w:pPr>
    <w:rPr>
      <w:lang w:val="ro-RO"/>
    </w:rPr>
  </w:style>
  <w:style w:type="table" w:styleId="Tabelgril">
    <w:name w:val="Table Grid"/>
    <w:basedOn w:val="TabelNormal"/>
    <w:uiPriority w:val="59"/>
    <w:rsid w:val="0057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F0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AACF4-816C-4F0A-99E4-9B1BD4F4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Tatarani</dc:creator>
  <cp:lastModifiedBy>Comuna Tatarani</cp:lastModifiedBy>
  <cp:revision>9</cp:revision>
  <cp:lastPrinted>2023-12-22T09:11:00Z</cp:lastPrinted>
  <dcterms:created xsi:type="dcterms:W3CDTF">2026-04-22T10:42:00Z</dcterms:created>
  <dcterms:modified xsi:type="dcterms:W3CDTF">2026-04-30T08:03:00Z</dcterms:modified>
</cp:coreProperties>
</file>