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2CE" w:rsidRDefault="00181376" w:rsidP="00F52F52">
      <w:pPr>
        <w:spacing w:after="0" w:line="240" w:lineRule="auto"/>
        <w:rPr>
          <w:rFonts w:ascii="Times New Roman" w:hAnsi="Times New Roman" w:cs="Times New Roman"/>
          <w:lang w:val="en-GB"/>
        </w:rPr>
      </w:pPr>
      <w:proofErr w:type="gramStart"/>
      <w:r w:rsidRPr="00F33F35">
        <w:rPr>
          <w:rFonts w:ascii="Times New Roman" w:hAnsi="Times New Roman" w:cs="Times New Roman"/>
          <w:lang w:val="en-GB"/>
        </w:rPr>
        <w:t xml:space="preserve">ROMÂNIA                                                                                                                                   </w:t>
      </w:r>
      <w:r w:rsidR="001E70C6" w:rsidRPr="00F33F35">
        <w:rPr>
          <w:rFonts w:ascii="Times New Roman" w:hAnsi="Times New Roman" w:cs="Times New Roman"/>
          <w:lang w:val="en-GB"/>
        </w:rPr>
        <w:t xml:space="preserve">                     </w:t>
      </w:r>
      <w:proofErr w:type="spellStart"/>
      <w:r w:rsidR="001E70C6" w:rsidRPr="00F33F35">
        <w:rPr>
          <w:rFonts w:ascii="Times New Roman" w:hAnsi="Times New Roman" w:cs="Times New Roman"/>
          <w:lang w:val="en-GB"/>
        </w:rPr>
        <w:t>Anexa</w:t>
      </w:r>
      <w:proofErr w:type="spellEnd"/>
      <w:r w:rsidR="001E70C6" w:rsidRPr="00F33F35">
        <w:rPr>
          <w:rFonts w:ascii="Times New Roman" w:hAnsi="Times New Roman" w:cs="Times New Roman"/>
          <w:lang w:val="en-GB"/>
        </w:rPr>
        <w:t xml:space="preserve"> nr.</w:t>
      </w:r>
      <w:proofErr w:type="gramEnd"/>
      <w:r w:rsidR="001E70C6" w:rsidRPr="00F33F35">
        <w:rPr>
          <w:rFonts w:ascii="Times New Roman" w:hAnsi="Times New Roman" w:cs="Times New Roman"/>
          <w:lang w:val="en-GB"/>
        </w:rPr>
        <w:t xml:space="preserve"> 2</w:t>
      </w:r>
      <w:r w:rsidRPr="00F33F35">
        <w:rPr>
          <w:rFonts w:ascii="Times New Roman" w:hAnsi="Times New Roman" w:cs="Times New Roman"/>
          <w:lang w:val="en-GB"/>
        </w:rPr>
        <w:t xml:space="preserve"> la</w:t>
      </w:r>
      <w:r w:rsidR="00826602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826602">
        <w:rPr>
          <w:rFonts w:ascii="Times New Roman" w:hAnsi="Times New Roman" w:cs="Times New Roman"/>
          <w:lang w:val="en-GB"/>
        </w:rPr>
        <w:t>Proiectul</w:t>
      </w:r>
      <w:proofErr w:type="spellEnd"/>
      <w:r w:rsidR="00826602">
        <w:rPr>
          <w:rFonts w:ascii="Times New Roman" w:hAnsi="Times New Roman" w:cs="Times New Roman"/>
          <w:lang w:val="en-GB"/>
        </w:rPr>
        <w:t xml:space="preserve"> </w:t>
      </w:r>
      <w:proofErr w:type="gramStart"/>
      <w:r w:rsidR="00826602">
        <w:rPr>
          <w:rFonts w:ascii="Times New Roman" w:hAnsi="Times New Roman" w:cs="Times New Roman"/>
          <w:lang w:val="en-GB"/>
        </w:rPr>
        <w:t xml:space="preserve">de </w:t>
      </w:r>
      <w:r w:rsidRPr="00F33F35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573324">
        <w:rPr>
          <w:rFonts w:ascii="Times New Roman" w:hAnsi="Times New Roman" w:cs="Times New Roman"/>
          <w:lang w:val="en-GB"/>
        </w:rPr>
        <w:t>H</w:t>
      </w:r>
      <w:r w:rsidR="0012656C">
        <w:rPr>
          <w:rFonts w:ascii="Times New Roman" w:hAnsi="Times New Roman" w:cs="Times New Roman"/>
          <w:lang w:val="en-GB"/>
        </w:rPr>
        <w:t>otărâre</w:t>
      </w:r>
      <w:proofErr w:type="spellEnd"/>
      <w:proofErr w:type="gramEnd"/>
      <w:r w:rsidRPr="00F33F35">
        <w:rPr>
          <w:rFonts w:ascii="Times New Roman" w:hAnsi="Times New Roman" w:cs="Times New Roman"/>
          <w:lang w:val="en-GB"/>
        </w:rPr>
        <w:t xml:space="preserve"> </w:t>
      </w:r>
    </w:p>
    <w:p w:rsidR="0012656C" w:rsidRPr="00F33F35" w:rsidRDefault="0012656C" w:rsidP="00F52F52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:rsidR="00181376" w:rsidRPr="00F33F35" w:rsidRDefault="00181376" w:rsidP="00F52F52">
      <w:pPr>
        <w:spacing w:after="0" w:line="240" w:lineRule="auto"/>
        <w:rPr>
          <w:rFonts w:ascii="Times New Roman" w:hAnsi="Times New Roman" w:cs="Times New Roman"/>
          <w:lang w:val="en-GB"/>
        </w:rPr>
      </w:pPr>
      <w:proofErr w:type="gramStart"/>
      <w:r w:rsidRPr="00F33F35">
        <w:rPr>
          <w:rFonts w:ascii="Times New Roman" w:hAnsi="Times New Roman" w:cs="Times New Roman"/>
          <w:lang w:val="en-GB"/>
        </w:rPr>
        <w:t xml:space="preserve">JUDEŢUL VASLUI                                                                                                                                          </w:t>
      </w:r>
      <w:r w:rsidR="00C057BF" w:rsidRPr="00F33F35">
        <w:rPr>
          <w:rFonts w:ascii="Times New Roman" w:hAnsi="Times New Roman" w:cs="Times New Roman"/>
          <w:lang w:val="en-GB"/>
        </w:rPr>
        <w:t xml:space="preserve">                     </w:t>
      </w:r>
      <w:r w:rsidRPr="00F33F35">
        <w:rPr>
          <w:rFonts w:ascii="Times New Roman" w:hAnsi="Times New Roman" w:cs="Times New Roman"/>
          <w:lang w:val="en-GB"/>
        </w:rPr>
        <w:t>nr.</w:t>
      </w:r>
      <w:proofErr w:type="gramEnd"/>
      <w:r w:rsidRPr="00F33F35">
        <w:rPr>
          <w:rFonts w:ascii="Times New Roman" w:hAnsi="Times New Roman" w:cs="Times New Roman"/>
          <w:lang w:val="en-GB"/>
        </w:rPr>
        <w:t xml:space="preserve"> </w:t>
      </w:r>
      <w:r w:rsidR="00826602">
        <w:rPr>
          <w:rFonts w:ascii="Times New Roman" w:hAnsi="Times New Roman" w:cs="Times New Roman"/>
          <w:lang w:val="en-GB"/>
        </w:rPr>
        <w:t>14</w:t>
      </w:r>
      <w:r w:rsidR="0012656C">
        <w:rPr>
          <w:rFonts w:ascii="Times New Roman" w:hAnsi="Times New Roman" w:cs="Times New Roman"/>
          <w:lang w:val="en-GB"/>
        </w:rPr>
        <w:t xml:space="preserve"> </w:t>
      </w:r>
      <w:r w:rsidR="00C057BF" w:rsidRPr="00F33F35">
        <w:rPr>
          <w:rFonts w:ascii="Times New Roman" w:hAnsi="Times New Roman" w:cs="Times New Roman"/>
          <w:lang w:val="en-GB"/>
        </w:rPr>
        <w:t xml:space="preserve">din </w:t>
      </w:r>
      <w:r w:rsidR="00826602">
        <w:rPr>
          <w:rFonts w:ascii="Times New Roman" w:hAnsi="Times New Roman" w:cs="Times New Roman"/>
          <w:lang w:val="en-GB"/>
        </w:rPr>
        <w:t>20</w:t>
      </w:r>
      <w:bookmarkStart w:id="0" w:name="_GoBack"/>
      <w:bookmarkEnd w:id="0"/>
      <w:r w:rsidR="00611865">
        <w:rPr>
          <w:rFonts w:ascii="Times New Roman" w:hAnsi="Times New Roman" w:cs="Times New Roman"/>
          <w:lang w:val="en-GB"/>
        </w:rPr>
        <w:t>.03</w:t>
      </w:r>
      <w:r w:rsidR="0012656C">
        <w:rPr>
          <w:rFonts w:ascii="Times New Roman" w:hAnsi="Times New Roman" w:cs="Times New Roman"/>
          <w:lang w:val="en-GB"/>
        </w:rPr>
        <w:t>.2023</w:t>
      </w:r>
    </w:p>
    <w:p w:rsidR="00181376" w:rsidRPr="00F33F35" w:rsidRDefault="00181376" w:rsidP="00F52F52">
      <w:pPr>
        <w:spacing w:after="0" w:line="240" w:lineRule="auto"/>
        <w:rPr>
          <w:rFonts w:ascii="Times New Roman" w:hAnsi="Times New Roman" w:cs="Times New Roman"/>
          <w:lang w:val="en-GB"/>
        </w:rPr>
      </w:pPr>
      <w:r w:rsidRPr="00F33F35">
        <w:rPr>
          <w:rFonts w:ascii="Times New Roman" w:hAnsi="Times New Roman" w:cs="Times New Roman"/>
          <w:lang w:val="en-GB"/>
        </w:rPr>
        <w:t>COMUNA TĂTĂRĂNI</w:t>
      </w:r>
    </w:p>
    <w:p w:rsidR="00181376" w:rsidRPr="00F33F35" w:rsidRDefault="00573324" w:rsidP="00F52F52">
      <w:pPr>
        <w:spacing w:after="0" w:line="240" w:lineRule="auto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 xml:space="preserve">CONSILIUL LOCAL </w:t>
      </w:r>
    </w:p>
    <w:p w:rsidR="005421ED" w:rsidRPr="00F33F35" w:rsidRDefault="005421ED" w:rsidP="00DE3FA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F33F35">
        <w:rPr>
          <w:rFonts w:ascii="Times New Roman" w:hAnsi="Times New Roman" w:cs="Times New Roman"/>
          <w:b/>
          <w:sz w:val="28"/>
          <w:szCs w:val="28"/>
          <w:lang w:val="en-GB"/>
        </w:rPr>
        <w:t>O R G A N I G R A M A</w:t>
      </w:r>
    </w:p>
    <w:p w:rsidR="005421ED" w:rsidRPr="00F33F35" w:rsidRDefault="005421ED" w:rsidP="00DE3FA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en-GB"/>
        </w:rPr>
      </w:pPr>
      <w:proofErr w:type="spellStart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>Aparatului</w:t>
      </w:r>
      <w:proofErr w:type="spellEnd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de </w:t>
      </w:r>
      <w:proofErr w:type="spellStart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>specialitate</w:t>
      </w:r>
      <w:proofErr w:type="spellEnd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al </w:t>
      </w:r>
      <w:proofErr w:type="spellStart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>primarului</w:t>
      </w:r>
      <w:proofErr w:type="spellEnd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</w:t>
      </w:r>
      <w:proofErr w:type="spellStart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>şi</w:t>
      </w:r>
      <w:proofErr w:type="spellEnd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</w:t>
      </w:r>
      <w:proofErr w:type="spellStart"/>
      <w:r w:rsidRPr="00F33F35">
        <w:rPr>
          <w:rFonts w:ascii="Times New Roman" w:hAnsi="Times New Roman" w:cs="Times New Roman"/>
          <w:b/>
          <w:sz w:val="28"/>
          <w:szCs w:val="24"/>
          <w:lang w:val="en-GB"/>
        </w:rPr>
        <w:t>inst</w:t>
      </w:r>
      <w:r w:rsidR="00435594" w:rsidRPr="00F33F35">
        <w:rPr>
          <w:rFonts w:ascii="Times New Roman" w:hAnsi="Times New Roman" w:cs="Times New Roman"/>
          <w:b/>
          <w:sz w:val="28"/>
          <w:szCs w:val="24"/>
          <w:lang w:val="en-GB"/>
        </w:rPr>
        <w:t>ituţiilor</w:t>
      </w:r>
      <w:proofErr w:type="spellEnd"/>
      <w:r w:rsidR="00435594"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</w:t>
      </w:r>
      <w:proofErr w:type="spellStart"/>
      <w:r w:rsidR="00435594" w:rsidRPr="00F33F35">
        <w:rPr>
          <w:rFonts w:ascii="Times New Roman" w:hAnsi="Times New Roman" w:cs="Times New Roman"/>
          <w:b/>
          <w:sz w:val="28"/>
          <w:szCs w:val="24"/>
          <w:lang w:val="en-GB"/>
        </w:rPr>
        <w:t>publice</w:t>
      </w:r>
      <w:proofErr w:type="spellEnd"/>
      <w:r w:rsidR="00435594" w:rsidRPr="00F33F35">
        <w:rPr>
          <w:rFonts w:ascii="Times New Roman" w:hAnsi="Times New Roman" w:cs="Times New Roman"/>
          <w:b/>
          <w:sz w:val="28"/>
          <w:szCs w:val="24"/>
          <w:lang w:val="en-GB"/>
        </w:rPr>
        <w:t xml:space="preserve"> din </w:t>
      </w:r>
      <w:proofErr w:type="spellStart"/>
      <w:r w:rsidR="00435594" w:rsidRPr="00F33F35">
        <w:rPr>
          <w:rFonts w:ascii="Times New Roman" w:hAnsi="Times New Roman" w:cs="Times New Roman"/>
          <w:b/>
          <w:sz w:val="28"/>
          <w:szCs w:val="24"/>
          <w:lang w:val="en-GB"/>
        </w:rPr>
        <w:t>subordine</w:t>
      </w:r>
      <w:proofErr w:type="spellEnd"/>
    </w:p>
    <w:p w:rsidR="005421ED" w:rsidRPr="00F33F35" w:rsidRDefault="00EE2456" w:rsidP="005421E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BF35B2" wp14:editId="057BBBD1">
                <wp:simplePos x="0" y="0"/>
                <wp:positionH relativeFrom="column">
                  <wp:posOffset>4048125</wp:posOffset>
                </wp:positionH>
                <wp:positionV relativeFrom="paragraph">
                  <wp:posOffset>200660</wp:posOffset>
                </wp:positionV>
                <wp:extent cx="914400" cy="34290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421ED" w:rsidRPr="00802E98" w:rsidRDefault="005421ED" w:rsidP="005421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PRIMAR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left:0;text-align:left;margin-left:318.75pt;margin-top:15.8pt;width:1in;height:27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" fillcolor="white [3201]" strokecolor="#f79646 [3209]" strokeweight="2pt">
                <v:textbox>
                  <w:txbxContent>
                    <w:p w:rsidR="005421ED" w:rsidRPr="00802E98" w:rsidRDefault="005421ED" w:rsidP="005421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 w:rsidRPr="00802E9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u w:val="single"/>
                          <w:lang w:val="en-GB"/>
                        </w:rPr>
                        <w:t>PRIMAR</w:t>
                      </w:r>
                    </w:p>
                  </w:txbxContent>
                </v:textbox>
              </v:rect>
            </w:pict>
          </mc:Fallback>
        </mc:AlternateContent>
      </w:r>
      <w:r w:rsidR="00C62DC7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646B853" wp14:editId="021A07EC">
                <wp:simplePos x="0" y="0"/>
                <wp:positionH relativeFrom="column">
                  <wp:posOffset>5495924</wp:posOffset>
                </wp:positionH>
                <wp:positionV relativeFrom="paragraph">
                  <wp:posOffset>196850</wp:posOffset>
                </wp:positionV>
                <wp:extent cx="2181225" cy="342900"/>
                <wp:effectExtent l="0" t="0" r="28575" b="19050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1225" cy="3429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62DC7" w:rsidRPr="00C62DC7" w:rsidRDefault="00C62DC7" w:rsidP="00C62DC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</w:pPr>
                            <w:r w:rsidRPr="00C62DC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u w:val="single"/>
                                <w:lang w:val="en-GB"/>
                              </w:rPr>
                              <w:t>CONSILIUL LOCAL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4" o:spid="_x0000_s1027" style="position:absolute;left:0;text-align:left;margin-left:432.75pt;margin-top:15.5pt;width:171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" fillcolor="white [3201]" strokecolor="#f79646 [3209]" strokeweight="2pt">
                <v:textbox>
                  <w:txbxContent>
                    <w:p w:rsidR="00C62DC7" w:rsidRPr="00C62DC7" w:rsidRDefault="00C62DC7" w:rsidP="00C62DC7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u w:val="single"/>
                          <w:lang w:val="en-GB"/>
                        </w:rPr>
                      </w:pPr>
                      <w:r w:rsidRPr="00C62DC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u w:val="single"/>
                          <w:lang w:val="en-GB"/>
                        </w:rPr>
                        <w:t>CONSILIUL LOCAL</w:t>
                      </w:r>
                    </w:p>
                  </w:txbxContent>
                </v:textbox>
              </v:rect>
            </w:pict>
          </mc:Fallback>
        </mc:AlternateContent>
      </w:r>
    </w:p>
    <w:p w:rsidR="005421ED" w:rsidRPr="00F33F35" w:rsidRDefault="00C62DC7" w:rsidP="005421E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BDB6600" wp14:editId="6AE4F4F3">
                <wp:simplePos x="0" y="0"/>
                <wp:positionH relativeFrom="column">
                  <wp:posOffset>4943475</wp:posOffset>
                </wp:positionH>
                <wp:positionV relativeFrom="paragraph">
                  <wp:posOffset>40005</wp:posOffset>
                </wp:positionV>
                <wp:extent cx="552450" cy="1"/>
                <wp:effectExtent l="0" t="0" r="19050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5" o:spid="_x0000_s1026" style="position:absolute;flip:y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89.25pt,3.15pt" to="432.75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" strokecolor="black [3040]"/>
            </w:pict>
          </mc:Fallback>
        </mc:AlternateContent>
      </w:r>
      <w:r w:rsidR="005421ED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43B29F" wp14:editId="2D286E3B">
                <wp:simplePos x="0" y="0"/>
                <wp:positionH relativeFrom="column">
                  <wp:posOffset>4476750</wp:posOffset>
                </wp:positionH>
                <wp:positionV relativeFrom="paragraph">
                  <wp:posOffset>214630</wp:posOffset>
                </wp:positionV>
                <wp:extent cx="0" cy="504825"/>
                <wp:effectExtent l="95250" t="0" r="57150" b="66675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048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352.5pt;margin-top:16.9pt;width:0;height:3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" strokecolor="black [3040]">
                <v:stroke endarrow="open"/>
              </v:shape>
            </w:pict>
          </mc:Fallback>
        </mc:AlternateContent>
      </w:r>
    </w:p>
    <w:p w:rsidR="005421ED" w:rsidRPr="00F33F35" w:rsidRDefault="00F33F35" w:rsidP="00F52F52">
      <w:pPr>
        <w:tabs>
          <w:tab w:val="left" w:pos="1020"/>
          <w:tab w:val="center" w:pos="6979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C35454C" wp14:editId="02B050C6">
                <wp:simplePos x="0" y="0"/>
                <wp:positionH relativeFrom="column">
                  <wp:posOffset>1266825</wp:posOffset>
                </wp:positionH>
                <wp:positionV relativeFrom="paragraph">
                  <wp:posOffset>1532890</wp:posOffset>
                </wp:positionV>
                <wp:extent cx="1304925" cy="2038350"/>
                <wp:effectExtent l="0" t="0" r="28575" b="1905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2038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71429" w:rsidRPr="009564DF" w:rsidRDefault="00571429" w:rsidP="00A82FD6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57142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COMPARTIMENT AGRIC</w:t>
                            </w:r>
                            <w:r w:rsidR="001C6DF3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OL</w:t>
                            </w:r>
                            <w:r w:rsidR="00743D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, URBANISM</w:t>
                            </w:r>
                            <w:r w:rsidR="005D0123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ȘI RELAŢII CU PUBLICUL</w:t>
                            </w:r>
                            <w:r w:rsidR="005D0123" w:rsidRPr="0058583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</w:t>
                            </w:r>
                            <w:r w:rsidRPr="0057142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–</w:t>
                            </w:r>
                            <w:r w:rsidR="00F33F35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3</w:t>
                            </w:r>
                            <w:r w:rsidRPr="009564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571429" w:rsidRPr="009564DF" w:rsidRDefault="00661A5F" w:rsidP="00A82FD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0" w:firstLine="36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gramStart"/>
                            <w:r w:rsidRPr="009564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i</w:t>
                            </w:r>
                            <w:r w:rsidR="00571429" w:rsidRPr="009564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nspector</w:t>
                            </w:r>
                            <w:proofErr w:type="gramEnd"/>
                            <w:r w:rsidR="00571429" w:rsidRPr="009564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I super. =</w:t>
                            </w:r>
                            <w:r w:rsidR="00571429" w:rsidRPr="009564D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1</w:t>
                            </w:r>
                          </w:p>
                          <w:p w:rsidR="00571429" w:rsidRDefault="00661A5F" w:rsidP="00A82FD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0" w:firstLine="36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spellStart"/>
                            <w:r w:rsidRPr="000225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consilier</w:t>
                            </w:r>
                            <w:proofErr w:type="spellEnd"/>
                            <w:r w:rsidRPr="000225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r w:rsidR="003844DC" w:rsidRPr="000225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I </w:t>
                            </w:r>
                            <w:r w:rsidR="006C115D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debutant:</w:t>
                            </w:r>
                            <w:r w:rsidRPr="000225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= 1</w:t>
                            </w:r>
                          </w:p>
                          <w:p w:rsidR="00F33F35" w:rsidRPr="000225AE" w:rsidRDefault="00F33F35" w:rsidP="00A82FD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0" w:firstLine="36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consilier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I super.=1</w:t>
                            </w:r>
                          </w:p>
                          <w:p w:rsidR="008B75A0" w:rsidRDefault="008B75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0" o:spid="_x0000_s1028" style="position:absolute;margin-left:99.75pt;margin-top:120.7pt;width:102.75pt;height:160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" fillcolor="white [3201]" strokecolor="#f79646 [3209]" strokeweight="2pt">
                <v:textbox>
                  <w:txbxContent>
                    <w:p w:rsidR="00571429" w:rsidRPr="009564DF" w:rsidRDefault="00571429" w:rsidP="00A82FD6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57142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COMPARTIMENT AGRIC</w:t>
                      </w:r>
                      <w:r w:rsidR="001C6DF3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OL</w:t>
                      </w:r>
                      <w:r w:rsidR="00743D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, URBANISM</w:t>
                      </w:r>
                      <w:r w:rsidR="005D0123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ȘI RELAŢII CU PUBLICUL</w:t>
                      </w:r>
                      <w:r w:rsidR="005D0123" w:rsidRPr="0058583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</w:t>
                      </w:r>
                      <w:r w:rsidRPr="0057142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–</w:t>
                      </w:r>
                      <w:r w:rsidR="00F33F35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3</w:t>
                      </w:r>
                      <w:r w:rsidRPr="009564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571429" w:rsidRPr="009564DF" w:rsidRDefault="00661A5F" w:rsidP="00A82FD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0" w:firstLine="36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gramStart"/>
                      <w:r w:rsidRPr="009564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i</w:t>
                      </w:r>
                      <w:r w:rsidR="00571429" w:rsidRPr="009564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nspector</w:t>
                      </w:r>
                      <w:proofErr w:type="gramEnd"/>
                      <w:r w:rsidR="00571429" w:rsidRPr="009564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I super. =</w:t>
                      </w:r>
                      <w:r w:rsidR="00571429" w:rsidRPr="009564D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1</w:t>
                      </w:r>
                    </w:p>
                    <w:p w:rsidR="00571429" w:rsidRDefault="00661A5F" w:rsidP="00A82FD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0" w:firstLine="36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spellStart"/>
                      <w:r w:rsidRPr="000225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consilier</w:t>
                      </w:r>
                      <w:proofErr w:type="spellEnd"/>
                      <w:r w:rsidRPr="000225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r w:rsidR="003844DC" w:rsidRPr="000225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I </w:t>
                      </w:r>
                      <w:r w:rsidR="006C115D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debutant:</w:t>
                      </w:r>
                      <w:bookmarkStart w:id="1" w:name="_GoBack"/>
                      <w:bookmarkEnd w:id="1"/>
                      <w:r w:rsidRPr="000225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= 1</w:t>
                      </w:r>
                    </w:p>
                    <w:p w:rsidR="00F33F35" w:rsidRPr="000225AE" w:rsidRDefault="00F33F35" w:rsidP="00A82FD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0" w:firstLine="36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consilier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I super.=1</w:t>
                      </w:r>
                    </w:p>
                    <w:p w:rsidR="008B75A0" w:rsidRDefault="008B75A0"/>
                  </w:txbxContent>
                </v:textbox>
              </v:rect>
            </w:pict>
          </mc:Fallback>
        </mc:AlternateContent>
      </w:r>
      <w:r w:rsidR="005D0123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F5FE1A7" wp14:editId="0C609FC2">
                <wp:simplePos x="0" y="0"/>
                <wp:positionH relativeFrom="column">
                  <wp:posOffset>2705100</wp:posOffset>
                </wp:positionH>
                <wp:positionV relativeFrom="paragraph">
                  <wp:posOffset>1532890</wp:posOffset>
                </wp:positionV>
                <wp:extent cx="1323975" cy="1228725"/>
                <wp:effectExtent l="0" t="0" r="28575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1228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A13C4" w:rsidRPr="00585839" w:rsidRDefault="00CA13C4" w:rsidP="00A82FD6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57142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COMPARTIMENT </w:t>
                            </w:r>
                            <w:r w:rsidRPr="00430DD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ASISTENŢĂ </w:t>
                            </w:r>
                            <w:r w:rsidRPr="0058583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SOCIALĂ– 1:</w:t>
                            </w:r>
                          </w:p>
                          <w:p w:rsidR="00527BC5" w:rsidRPr="00585839" w:rsidRDefault="00527BC5" w:rsidP="00A82FD6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 w:firstLine="76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58583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referent </w:t>
                            </w:r>
                            <w:r w:rsidR="003D37CB" w:rsidRPr="0058583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superior</w:t>
                            </w:r>
                            <w:r w:rsidRPr="0058583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8" style="position:absolute;margin-left:213pt;margin-top:120.7pt;width:104.25pt;height:96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" fillcolor="window" strokecolor="#f79646" strokeweight="2pt">
                <v:textbox>
                  <w:txbxContent>
                    <w:p w:rsidR="00CA13C4" w:rsidRPr="00585839" w:rsidRDefault="00CA13C4" w:rsidP="00A82FD6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57142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COMPARTIMENT </w:t>
                      </w:r>
                      <w:r w:rsidRPr="00430DD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ASISTENŢĂ </w:t>
                      </w:r>
                      <w:r w:rsidRPr="0058583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SOCIALĂ– 1:</w:t>
                      </w:r>
                    </w:p>
                    <w:p w:rsidR="00527BC5" w:rsidRPr="00585839" w:rsidRDefault="00527BC5" w:rsidP="00A82FD6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 w:firstLine="76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58583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referent </w:t>
                      </w:r>
                      <w:r w:rsidR="003D37CB" w:rsidRPr="0058583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superior</w:t>
                      </w:r>
                      <w:r w:rsidRPr="0058583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= 1</w:t>
                      </w:r>
                    </w:p>
                  </w:txbxContent>
                </v:textbox>
              </v:rect>
            </w:pict>
          </mc:Fallback>
        </mc:AlternateContent>
      </w:r>
      <w:r w:rsidR="00CC6DD0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1DD9204" wp14:editId="5C379AAA">
                <wp:simplePos x="0" y="0"/>
                <wp:positionH relativeFrom="column">
                  <wp:posOffset>6334125</wp:posOffset>
                </wp:positionH>
                <wp:positionV relativeFrom="paragraph">
                  <wp:posOffset>913130</wp:posOffset>
                </wp:positionV>
                <wp:extent cx="1304925" cy="542925"/>
                <wp:effectExtent l="0" t="0" r="28575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5429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5594" w:rsidRPr="00802E98" w:rsidRDefault="00435594" w:rsidP="00A82FD6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CONSILIER AL PRIMARULUI</w:t>
                            </w:r>
                            <w:r w:rsidR="0059677B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-</w:t>
                            </w:r>
                            <w:r w:rsidR="000D4B99"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3" o:spid="_x0000_s1030" style="position:absolute;margin-left:498.75pt;margin-top:71.9pt;width:102.7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" fillcolor="white [3201]" strokecolor="#f79646 [3209]" strokeweight="2pt">
                <v:textbox>
                  <w:txbxContent>
                    <w:p w:rsidR="00435594" w:rsidRPr="00802E98" w:rsidRDefault="00435594" w:rsidP="00A82FD6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CONSILIER AL PRIMARULUI</w:t>
                      </w:r>
                      <w:r w:rsidR="0059677B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-</w:t>
                      </w:r>
                      <w:r w:rsidR="000D4B99"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1</w:t>
                      </w:r>
                    </w:p>
                  </w:txbxContent>
                </v:textbox>
              </v:rect>
            </w:pict>
          </mc:Fallback>
        </mc:AlternateContent>
      </w:r>
      <w:r w:rsidR="008A2348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1F4ED9" wp14:editId="2220BE7D">
                <wp:simplePos x="0" y="0"/>
                <wp:positionH relativeFrom="column">
                  <wp:posOffset>-571500</wp:posOffset>
                </wp:positionH>
                <wp:positionV relativeFrom="paragraph">
                  <wp:posOffset>1504315</wp:posOffset>
                </wp:positionV>
                <wp:extent cx="1695450" cy="1752600"/>
                <wp:effectExtent l="0" t="0" r="19050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0" cy="1752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E3FAE" w:rsidRDefault="00DE3FAE" w:rsidP="00A82FD6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DE3F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COMPARTIMENT ADMINISTRATIV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–</w:t>
                            </w:r>
                            <w:r w:rsidRPr="00DE3FA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</w:t>
                            </w:r>
                            <w:r w:rsidR="0073171B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5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DE3FAE" w:rsidRPr="00C04D94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şef</w:t>
                            </w:r>
                            <w:proofErr w:type="spellEnd"/>
                            <w:r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</w:t>
                            </w:r>
                            <w:r w:rsidR="00053CE2"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SVSU</w:t>
                            </w:r>
                            <w:r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DE3FAE" w:rsidRPr="00C04D94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şofer</w:t>
                            </w:r>
                            <w:proofErr w:type="spellEnd"/>
                            <w:r w:rsidRPr="00C04D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2</w:t>
                            </w:r>
                          </w:p>
                          <w:p w:rsidR="00DE3FAE" w:rsidRPr="00A7406C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A7406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şofer</w:t>
                            </w:r>
                            <w:proofErr w:type="spellEnd"/>
                            <w:r w:rsidRPr="00A7406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A7406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buldoexcavator</w:t>
                            </w:r>
                            <w:proofErr w:type="spellEnd"/>
                            <w:r w:rsidRPr="00A7406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DE3FAE" w:rsidRPr="00A7406C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A7406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guard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9" o:spid="_x0000_s1031" style="position:absolute;margin-left:-45pt;margin-top:118.45pt;width:133.5pt;height:13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" fillcolor="white [3201]" strokecolor="#f79646 [3209]" strokeweight="2pt">
                <v:textbox>
                  <w:txbxContent>
                    <w:p w:rsidR="00DE3FAE" w:rsidRDefault="00DE3FAE" w:rsidP="00A82FD6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DE3F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COMPARTIMENT ADMINISTRATIV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–</w:t>
                      </w:r>
                      <w:r w:rsidRPr="00DE3FA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</w:t>
                      </w:r>
                      <w:r w:rsidR="0073171B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5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DE3FAE" w:rsidRPr="00C04D94" w:rsidRDefault="00DE3FAE" w:rsidP="00A82FD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şef</w:t>
                      </w:r>
                      <w:proofErr w:type="spellEnd"/>
                      <w:r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</w:t>
                      </w:r>
                      <w:r w:rsidR="00053CE2"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SVSU</w:t>
                      </w:r>
                      <w:r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DE3FAE" w:rsidRPr="00C04D94" w:rsidRDefault="00DE3FAE" w:rsidP="00A82FD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şofer</w:t>
                      </w:r>
                      <w:proofErr w:type="spellEnd"/>
                      <w:r w:rsidRPr="00C04D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2</w:t>
                      </w:r>
                    </w:p>
                    <w:p w:rsidR="00DE3FAE" w:rsidRPr="00A7406C" w:rsidRDefault="00DE3FAE" w:rsidP="00A82FD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bookmarkStart w:id="1" w:name="_GoBack"/>
                      <w:bookmarkEnd w:id="1"/>
                      <w:proofErr w:type="spellStart"/>
                      <w:r w:rsidRPr="00A7406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şofer</w:t>
                      </w:r>
                      <w:proofErr w:type="spellEnd"/>
                      <w:r w:rsidRPr="00A7406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</w:t>
                      </w:r>
                      <w:proofErr w:type="spellStart"/>
                      <w:r w:rsidRPr="00A7406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buldoexcavator</w:t>
                      </w:r>
                      <w:proofErr w:type="spellEnd"/>
                      <w:r w:rsidRPr="00A7406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DE3FAE" w:rsidRPr="00A7406C" w:rsidRDefault="00DE3FAE" w:rsidP="00A82FD6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A7406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guard = 1</w:t>
                      </w:r>
                    </w:p>
                  </w:txbxContent>
                </v:textbox>
              </v:rect>
            </w:pict>
          </mc:Fallback>
        </mc:AlternateContent>
      </w:r>
      <w:r w:rsidR="008A2348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CCAC146" wp14:editId="09659072">
                <wp:simplePos x="0" y="0"/>
                <wp:positionH relativeFrom="column">
                  <wp:posOffset>8058150</wp:posOffset>
                </wp:positionH>
                <wp:positionV relativeFrom="paragraph">
                  <wp:posOffset>1332865</wp:posOffset>
                </wp:positionV>
                <wp:extent cx="1628775" cy="1228725"/>
                <wp:effectExtent l="0" t="0" r="28575" b="28575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12287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2E98" w:rsidRDefault="00802E98" w:rsidP="00A82FD6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COMPARTIMENT CULTURĂ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–</w:t>
                            </w: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2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802E98" w:rsidRPr="00941EE1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gramStart"/>
                            <w:r w:rsidRPr="00941E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referent</w:t>
                            </w:r>
                            <w:proofErr w:type="gramEnd"/>
                            <w:r w:rsidRPr="00941E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cultural</w:t>
                            </w:r>
                            <w:r w:rsidR="00B60379" w:rsidRPr="00941E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, gr. I</w:t>
                            </w:r>
                            <w:r w:rsidRPr="00941E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DE3FAE" w:rsidRPr="00802E98" w:rsidRDefault="00DE3FAE" w:rsidP="00A82FD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bibliotecar</w:t>
                            </w:r>
                            <w:proofErr w:type="spellEnd"/>
                            <w:r w:rsidR="00B60379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, gr. II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7" o:spid="_x0000_s1031" style="position:absolute;margin-left:634.5pt;margin-top:104.95pt;width:128.25pt;height:96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" fillcolor="white [3201]" strokecolor="#f79646 [3209]" strokeweight="2pt">
                <v:textbox>
                  <w:txbxContent>
                    <w:p w:rsidR="00802E98" w:rsidRDefault="00802E98" w:rsidP="00A82FD6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COMPARTIMENT CULTURĂ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–</w:t>
                      </w: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2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802E98" w:rsidRPr="00941EE1" w:rsidRDefault="00DE3FAE" w:rsidP="00A82FD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gramStart"/>
                      <w:r w:rsidRPr="00941E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referent</w:t>
                      </w:r>
                      <w:proofErr w:type="gramEnd"/>
                      <w:r w:rsidRPr="00941E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cultural</w:t>
                      </w:r>
                      <w:r w:rsidR="00B60379" w:rsidRPr="00941E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, gr. I</w:t>
                      </w:r>
                      <w:r w:rsidRPr="00941E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DE3FAE" w:rsidRPr="00802E98" w:rsidRDefault="00DE3FAE" w:rsidP="00A82FD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bibliotecar</w:t>
                      </w:r>
                      <w:proofErr w:type="spellEnd"/>
                      <w:r w:rsidR="00B60379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, gr. II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</w:txbxContent>
                </v:textbox>
              </v:rect>
            </w:pict>
          </mc:Fallback>
        </mc:AlternateContent>
      </w:r>
      <w:r w:rsidR="008A2348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D2BF8E2" wp14:editId="2AF7DDF4">
                <wp:simplePos x="0" y="0"/>
                <wp:positionH relativeFrom="column">
                  <wp:posOffset>5915025</wp:posOffset>
                </wp:positionH>
                <wp:positionV relativeFrom="paragraph">
                  <wp:posOffset>1704340</wp:posOffset>
                </wp:positionV>
                <wp:extent cx="1304925" cy="1295400"/>
                <wp:effectExtent l="0" t="0" r="28575" b="19050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1295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14FC" w:rsidRDefault="00B714FC" w:rsidP="00A82FD6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4355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COMPARTIMENT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ACHIZIŢII PUBLICE</w:t>
                            </w:r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1</w:t>
                            </w:r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B714FC" w:rsidRDefault="00B714FC" w:rsidP="00A82F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ind w:left="0" w:firstLine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spellStart"/>
                            <w:r w:rsidRPr="002C331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consilier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 I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achiziţii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publice</w:t>
                            </w:r>
                            <w:proofErr w:type="spellEnd"/>
                          </w:p>
                          <w:p w:rsidR="00B714FC" w:rsidRPr="008A7241" w:rsidRDefault="00B714FC" w:rsidP="00A82FD6">
                            <w:pPr>
                              <w:pStyle w:val="ListParagraph"/>
                              <w:spacing w:after="0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asistent</w:t>
                            </w:r>
                            <w:proofErr w:type="spellEnd"/>
                            <w:proofErr w:type="gramEnd"/>
                            <w:r w:rsidRPr="008A724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= 1</w:t>
                            </w:r>
                          </w:p>
                          <w:p w:rsidR="00B714FC" w:rsidRPr="00DC169A" w:rsidRDefault="00B714FC" w:rsidP="00B714F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</w:p>
                          <w:p w:rsidR="00B714FC" w:rsidRPr="00802E98" w:rsidRDefault="00B714FC" w:rsidP="00B714F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2" o:spid="_x0000_s1032" style="position:absolute;margin-left:465.75pt;margin-top:134.2pt;width:102.75pt;height:10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" fillcolor="white [3201]" strokecolor="#f79646 [3209]" strokeweight="2pt">
                <v:textbox>
                  <w:txbxContent>
                    <w:p w:rsidR="00B714FC" w:rsidRDefault="00B714FC" w:rsidP="00A82FD6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4355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COMPARTIMENT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ACHIZIŢII PUBLICE</w:t>
                      </w:r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–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1</w:t>
                      </w:r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B714FC" w:rsidRDefault="00B714FC" w:rsidP="00A82F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ind w:left="0" w:firstLine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spellStart"/>
                      <w:r w:rsidRPr="002C331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consilier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 I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achiziţii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publice</w:t>
                      </w:r>
                      <w:proofErr w:type="spellEnd"/>
                    </w:p>
                    <w:p w:rsidR="00B714FC" w:rsidRPr="008A7241" w:rsidRDefault="00B714FC" w:rsidP="00A82FD6">
                      <w:pPr>
                        <w:pStyle w:val="ListParagraph"/>
                        <w:spacing w:after="0"/>
                        <w:ind w:left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asistent</w:t>
                      </w:r>
                      <w:proofErr w:type="spellEnd"/>
                      <w:proofErr w:type="gramEnd"/>
                      <w:r w:rsidRPr="008A724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= 1</w:t>
                      </w:r>
                    </w:p>
                    <w:p w:rsidR="00B714FC" w:rsidRPr="00DC169A" w:rsidRDefault="00B714FC" w:rsidP="00B714FC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</w:p>
                    <w:p w:rsidR="00B714FC" w:rsidRPr="00802E98" w:rsidRDefault="00B714FC" w:rsidP="00B714FC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65315C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DB29F09" wp14:editId="188BDA50">
                <wp:simplePos x="0" y="0"/>
                <wp:positionH relativeFrom="column">
                  <wp:posOffset>4238625</wp:posOffset>
                </wp:positionH>
                <wp:positionV relativeFrom="paragraph">
                  <wp:posOffset>904239</wp:posOffset>
                </wp:positionV>
                <wp:extent cx="1504950" cy="2352675"/>
                <wp:effectExtent l="0" t="0" r="19050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950" cy="23526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5594" w:rsidRPr="00DC169A" w:rsidRDefault="00435594" w:rsidP="00A82FD6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4355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COMPARTIMENT FINANCIAR</w:t>
                            </w:r>
                            <w:r w:rsidR="004E26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-</w:t>
                            </w:r>
                            <w:r w:rsidRPr="004355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</w:t>
                            </w:r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CONTABIL</w:t>
                            </w:r>
                            <w:r w:rsidR="004E26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ITATE</w:t>
                            </w:r>
                            <w:r w:rsidR="008630A7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ȘI RESURSE UMANE</w:t>
                            </w:r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– </w:t>
                            </w:r>
                            <w:r w:rsidR="00B714F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4</w:t>
                            </w:r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435594" w:rsidRPr="00277F1A" w:rsidRDefault="00A91350" w:rsidP="00A82F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spellStart"/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Consilier</w:t>
                            </w:r>
                            <w:proofErr w:type="spellEnd"/>
                            <w:r w:rsidRPr="00DC169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I </w:t>
                            </w:r>
                            <w:r w:rsidR="00435594" w:rsidRPr="00277F1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superior = 1</w:t>
                            </w:r>
                          </w:p>
                          <w:p w:rsidR="00053CE2" w:rsidRPr="007B5D6F" w:rsidRDefault="00053CE2" w:rsidP="00A82F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proofErr w:type="gramStart"/>
                            <w:r w:rsidRPr="00277F1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inspector </w:t>
                            </w:r>
                            <w:r w:rsidR="00746632" w:rsidRPr="00277F1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I</w:t>
                            </w:r>
                            <w:proofErr w:type="gramEnd"/>
                            <w:r w:rsidR="00746632" w:rsidRPr="00277F1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7B5D6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princ</w:t>
                            </w:r>
                            <w:proofErr w:type="spellEnd"/>
                            <w:r w:rsidRPr="007B5D6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. = 1</w:t>
                            </w:r>
                          </w:p>
                          <w:p w:rsidR="0030079F" w:rsidRPr="007B5D6F" w:rsidRDefault="0030079F" w:rsidP="00A82F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7B5D6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>referent IA = 1</w:t>
                            </w:r>
                          </w:p>
                          <w:p w:rsidR="0030079F" w:rsidRDefault="0030079F" w:rsidP="00A82F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/>
                              <w:ind w:left="0" w:firstLine="284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referent </w:t>
                            </w:r>
                            <w:r w:rsidR="00282ACF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I </w:t>
                            </w:r>
                            <w:r w:rsidRPr="00435594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  <w:t xml:space="preserve"> = 1</w:t>
                            </w:r>
                          </w:p>
                          <w:p w:rsidR="00DB0ED6" w:rsidRPr="00435594" w:rsidRDefault="00DB0ED6" w:rsidP="00A82FD6">
                            <w:pPr>
                              <w:pStyle w:val="ListParagraph"/>
                              <w:spacing w:after="0"/>
                              <w:ind w:left="426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lang w:val="en-GB"/>
                              </w:rPr>
                            </w:pPr>
                          </w:p>
                          <w:p w:rsidR="00435594" w:rsidRPr="00435594" w:rsidRDefault="00435594" w:rsidP="00435594">
                            <w:pPr>
                              <w:jc w:val="center"/>
                              <w:rPr>
                                <w:b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1" o:spid="_x0000_s1033" style="position:absolute;margin-left:333.75pt;margin-top:71.2pt;width:118.5pt;height:185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" fillcolor="white [3201]" strokecolor="#f79646 [3209]" strokeweight="2pt">
                <v:textbox>
                  <w:txbxContent>
                    <w:p w:rsidR="00435594" w:rsidRPr="00DC169A" w:rsidRDefault="00435594" w:rsidP="00A82FD6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4355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COMPARTIMENT FINANCIAR</w:t>
                      </w:r>
                      <w:r w:rsidR="004E26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-</w:t>
                      </w:r>
                      <w:r w:rsidRPr="004355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</w:t>
                      </w:r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CONTABIL</w:t>
                      </w:r>
                      <w:r w:rsidR="004E26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ITATE</w:t>
                      </w:r>
                      <w:r w:rsidR="008630A7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ȘI RESURSE UMANE</w:t>
                      </w:r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– </w:t>
                      </w:r>
                      <w:r w:rsidR="00B714F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4</w:t>
                      </w:r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435594" w:rsidRPr="00277F1A" w:rsidRDefault="00A91350" w:rsidP="00A82F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spellStart"/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Consilier</w:t>
                      </w:r>
                      <w:proofErr w:type="spellEnd"/>
                      <w:r w:rsidRPr="00DC169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I </w:t>
                      </w:r>
                      <w:r w:rsidR="00435594" w:rsidRPr="00277F1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superior = 1</w:t>
                      </w:r>
                    </w:p>
                    <w:p w:rsidR="00053CE2" w:rsidRPr="007B5D6F" w:rsidRDefault="00053CE2" w:rsidP="00A82F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proofErr w:type="gramStart"/>
                      <w:r w:rsidRPr="00277F1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inspector </w:t>
                      </w:r>
                      <w:r w:rsidR="00746632" w:rsidRPr="00277F1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I</w:t>
                      </w:r>
                      <w:proofErr w:type="gramEnd"/>
                      <w:r w:rsidR="00746632" w:rsidRPr="00277F1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</w:t>
                      </w:r>
                      <w:proofErr w:type="spellStart"/>
                      <w:r w:rsidRPr="007B5D6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princ</w:t>
                      </w:r>
                      <w:proofErr w:type="spellEnd"/>
                      <w:r w:rsidRPr="007B5D6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. = 1</w:t>
                      </w:r>
                    </w:p>
                    <w:p w:rsidR="0030079F" w:rsidRPr="007B5D6F" w:rsidRDefault="0030079F" w:rsidP="00A82F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r w:rsidRPr="007B5D6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>referent IA = 1</w:t>
                      </w:r>
                    </w:p>
                    <w:p w:rsidR="0030079F" w:rsidRDefault="0030079F" w:rsidP="00A82F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/>
                        <w:ind w:left="0" w:firstLine="284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referent </w:t>
                      </w:r>
                      <w:r w:rsidR="00282ACF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I </w:t>
                      </w:r>
                      <w:r w:rsidRPr="00435594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  <w:t xml:space="preserve"> = 1</w:t>
                      </w:r>
                    </w:p>
                    <w:p w:rsidR="00DB0ED6" w:rsidRPr="00435594" w:rsidRDefault="00DB0ED6" w:rsidP="00A82FD6">
                      <w:pPr>
                        <w:pStyle w:val="ListParagraph"/>
                        <w:spacing w:after="0"/>
                        <w:ind w:left="426"/>
                        <w:jc w:val="bot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lang w:val="en-GB"/>
                        </w:rPr>
                      </w:pPr>
                    </w:p>
                    <w:p w:rsidR="00435594" w:rsidRPr="00435594" w:rsidRDefault="00435594" w:rsidP="00435594">
                      <w:pPr>
                        <w:jc w:val="center"/>
                        <w:rPr>
                          <w:b/>
                          <w:lang w:val="en-GB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A82FD6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B43FF6C" wp14:editId="0AAAAEED">
                <wp:simplePos x="0" y="0"/>
                <wp:positionH relativeFrom="column">
                  <wp:posOffset>3162300</wp:posOffset>
                </wp:positionH>
                <wp:positionV relativeFrom="paragraph">
                  <wp:posOffset>1196975</wp:posOffset>
                </wp:positionV>
                <wp:extent cx="0" cy="333375"/>
                <wp:effectExtent l="95250" t="0" r="76200" b="66675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249pt;margin-top:94.25pt;width:0;height:26.2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" strokecolor="black [3040]">
                <v:stroke endarrow="open"/>
              </v:shape>
            </w:pict>
          </mc:Fallback>
        </mc:AlternateContent>
      </w:r>
      <w:r w:rsidR="00A82FD6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68066A3" wp14:editId="16EE57AE">
                <wp:simplePos x="0" y="0"/>
                <wp:positionH relativeFrom="column">
                  <wp:posOffset>8172450</wp:posOffset>
                </wp:positionH>
                <wp:positionV relativeFrom="paragraph">
                  <wp:posOffset>400050</wp:posOffset>
                </wp:positionV>
                <wp:extent cx="0" cy="933450"/>
                <wp:effectExtent l="95250" t="0" r="76200" b="5715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334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8" o:spid="_x0000_s1026" type="#_x0000_t32" style="position:absolute;margin-left:643.5pt;margin-top:31.5pt;width:0;height:73.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" strokecolor="black [3040]">
                <v:stroke endarrow="open"/>
              </v:shape>
            </w:pict>
          </mc:Fallback>
        </mc:AlternateContent>
      </w:r>
      <w:r w:rsidR="00A82FD6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AD3250B" wp14:editId="3140CBF9">
                <wp:simplePos x="0" y="0"/>
                <wp:positionH relativeFrom="column">
                  <wp:posOffset>7734300</wp:posOffset>
                </wp:positionH>
                <wp:positionV relativeFrom="paragraph">
                  <wp:posOffset>400050</wp:posOffset>
                </wp:positionV>
                <wp:extent cx="19050" cy="2305050"/>
                <wp:effectExtent l="76200" t="0" r="57150" b="571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23050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6" o:spid="_x0000_s1026" type="#_x0000_t32" style="position:absolute;margin-left:609pt;margin-top:31.5pt;width:1.5pt;height:181.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" strokecolor="black [3040]">
                <v:stroke endarrow="open"/>
              </v:shape>
            </w:pict>
          </mc:Fallback>
        </mc:AlternateContent>
      </w:r>
      <w:r w:rsidR="00A82FD6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180343" wp14:editId="57422596">
                <wp:simplePos x="0" y="0"/>
                <wp:positionH relativeFrom="column">
                  <wp:posOffset>7429500</wp:posOffset>
                </wp:positionH>
                <wp:positionV relativeFrom="paragraph">
                  <wp:posOffset>2705100</wp:posOffset>
                </wp:positionV>
                <wp:extent cx="2162175" cy="1019175"/>
                <wp:effectExtent l="0" t="0" r="28575" b="2857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175" cy="10191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D4B99" w:rsidRPr="00AB1A10" w:rsidRDefault="000D4B99" w:rsidP="00A82FD6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COMPARTIMENT POLIŢIA LOCALĂ –</w:t>
                            </w:r>
                            <w:r w:rsidR="00AE7CDF"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3</w:t>
                            </w:r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:</w:t>
                            </w:r>
                          </w:p>
                          <w:p w:rsidR="000D4B99" w:rsidRPr="00AB1A10" w:rsidRDefault="000D4B99" w:rsidP="00A82FD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poliţist</w:t>
                            </w:r>
                            <w:proofErr w:type="spellEnd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local – debut</w:t>
                            </w:r>
                            <w:r w:rsidR="002E18B0"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ant</w:t>
                            </w:r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0D4B99" w:rsidRPr="00AB1A10" w:rsidRDefault="000D4B99" w:rsidP="00A82FD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poliţist</w:t>
                            </w:r>
                            <w:proofErr w:type="spellEnd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local – </w:t>
                            </w:r>
                            <w:proofErr w:type="spellStart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asist</w:t>
                            </w:r>
                            <w:r w:rsidR="002E18B0"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ent</w:t>
                            </w:r>
                            <w:proofErr w:type="spellEnd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0D4B99" w:rsidRPr="00AB1A10" w:rsidRDefault="000D4B99" w:rsidP="00A82FD6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proofErr w:type="spellStart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poliţist</w:t>
                            </w:r>
                            <w:proofErr w:type="spellEnd"/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local – princip</w:t>
                            </w:r>
                            <w:r w:rsidR="002E18B0"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al</w:t>
                            </w:r>
                            <w:r w:rsidRPr="00AB1A10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= 1</w:t>
                            </w:r>
                          </w:p>
                          <w:p w:rsidR="000D4B99" w:rsidRPr="00AB1A10" w:rsidRDefault="000D4B99" w:rsidP="000D4B99">
                            <w:pPr>
                              <w:pStyle w:val="ListParagraph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</w:p>
                          <w:p w:rsidR="000D4B99" w:rsidRPr="000D4B99" w:rsidRDefault="000D4B99" w:rsidP="000D4B9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5" o:spid="_x0000_s1035" style="position:absolute;margin-left:585pt;margin-top:213pt;width:170.25pt;height:80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" fillcolor="white [3201]" strokecolor="#f79646 [3209]" strokeweight="2pt">
                <v:textbox>
                  <w:txbxContent>
                    <w:p w:rsidR="000D4B99" w:rsidRPr="00AB1A10" w:rsidRDefault="000D4B99" w:rsidP="00A82FD6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COMPARTIMENT POLIŢIA LOCALĂ –</w:t>
                      </w:r>
                      <w:r w:rsidR="00AE7CDF"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3</w:t>
                      </w:r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:</w:t>
                      </w:r>
                    </w:p>
                    <w:p w:rsidR="000D4B99" w:rsidRPr="00AB1A10" w:rsidRDefault="000D4B99" w:rsidP="00A82FD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poliţist</w:t>
                      </w:r>
                      <w:proofErr w:type="spellEnd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local – debut</w:t>
                      </w:r>
                      <w:r w:rsidR="002E18B0"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ant</w:t>
                      </w:r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0D4B99" w:rsidRPr="00AB1A10" w:rsidRDefault="000D4B99" w:rsidP="00A82FD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poliţist</w:t>
                      </w:r>
                      <w:proofErr w:type="spellEnd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local – </w:t>
                      </w:r>
                      <w:proofErr w:type="spellStart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asist</w:t>
                      </w:r>
                      <w:r w:rsidR="002E18B0"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ent</w:t>
                      </w:r>
                      <w:proofErr w:type="spellEnd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0D4B99" w:rsidRPr="00AB1A10" w:rsidRDefault="000D4B99" w:rsidP="00A82FD6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proofErr w:type="spellStart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poliţist</w:t>
                      </w:r>
                      <w:proofErr w:type="spellEnd"/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local – princip</w:t>
                      </w:r>
                      <w:r w:rsidR="002E18B0"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al</w:t>
                      </w:r>
                      <w:r w:rsidRPr="00AB1A10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= 1</w:t>
                      </w:r>
                    </w:p>
                    <w:p w:rsidR="000D4B99" w:rsidRPr="00AB1A10" w:rsidRDefault="000D4B99" w:rsidP="000D4B99">
                      <w:pPr>
                        <w:pStyle w:val="ListParagraph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</w:p>
                    <w:p w:rsidR="000D4B99" w:rsidRPr="000D4B99" w:rsidRDefault="000D4B99" w:rsidP="000D4B9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714FC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C16B7FB" wp14:editId="7E9CD027">
                <wp:simplePos x="0" y="0"/>
                <wp:positionH relativeFrom="column">
                  <wp:posOffset>6010275</wp:posOffset>
                </wp:positionH>
                <wp:positionV relativeFrom="paragraph">
                  <wp:posOffset>390525</wp:posOffset>
                </wp:positionV>
                <wp:extent cx="47625" cy="1314450"/>
                <wp:effectExtent l="38100" t="0" r="104775" b="5715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13144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473.25pt;margin-top:30.75pt;width:3.75pt;height:103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">
                <v:stroke endarrow="open"/>
              </v:shape>
            </w:pict>
          </mc:Fallback>
        </mc:AlternateContent>
      </w:r>
      <w:r w:rsidR="00B714FC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9E40B28" wp14:editId="5C8CC9CF">
                <wp:simplePos x="0" y="0"/>
                <wp:positionH relativeFrom="column">
                  <wp:posOffset>7219950</wp:posOffset>
                </wp:positionH>
                <wp:positionV relativeFrom="paragraph">
                  <wp:posOffset>420370</wp:posOffset>
                </wp:positionV>
                <wp:extent cx="0" cy="485775"/>
                <wp:effectExtent l="95250" t="0" r="57150" b="66675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4" o:spid="_x0000_s1026" type="#_x0000_t32" style="position:absolute;margin-left:568.5pt;margin-top:33.1pt;width:0;height:38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" strokecolor="black [3040]">
                <v:stroke endarrow="open"/>
              </v:shape>
            </w:pict>
          </mc:Fallback>
        </mc:AlternateContent>
      </w:r>
      <w:r w:rsidR="00B714FC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9F1678" wp14:editId="4B2DCDE3">
                <wp:simplePos x="0" y="0"/>
                <wp:positionH relativeFrom="column">
                  <wp:posOffset>1504950</wp:posOffset>
                </wp:positionH>
                <wp:positionV relativeFrom="paragraph">
                  <wp:posOffset>771525</wp:posOffset>
                </wp:positionV>
                <wp:extent cx="1895475" cy="428625"/>
                <wp:effectExtent l="0" t="0" r="28575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5475" cy="4286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5594" w:rsidRPr="00802E98" w:rsidRDefault="00435594" w:rsidP="0043559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SECRETAR</w:t>
                            </w:r>
                            <w:r w:rsidR="00F17FF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GENERAL</w:t>
                            </w:r>
                            <w:r w:rsidR="0041533A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AL COMUNEI</w:t>
                            </w:r>
                            <w:r w:rsidR="0059677B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-</w:t>
                            </w: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9" o:spid="_x0000_s1035" style="position:absolute;margin-left:118.5pt;margin-top:60.75pt;width:149.25pt;height:3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" fillcolor="white [3201]" strokecolor="#f79646 [3209]" strokeweight="2pt">
                <v:textbox>
                  <w:txbxContent>
                    <w:p w:rsidR="00435594" w:rsidRPr="00802E98" w:rsidRDefault="00435594" w:rsidP="00435594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SECRETAR</w:t>
                      </w:r>
                      <w:r w:rsidR="00F17FF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GENERAL</w:t>
                      </w:r>
                      <w:r w:rsidR="0041533A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AL COMUNEI</w:t>
                      </w:r>
                      <w:r w:rsidR="0059677B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-</w:t>
                      </w: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1</w:t>
                      </w:r>
                    </w:p>
                  </w:txbxContent>
                </v:textbox>
              </v:rect>
            </w:pict>
          </mc:Fallback>
        </mc:AlternateContent>
      </w:r>
      <w:r w:rsidR="00B714FC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B15404" wp14:editId="14F0DFB1">
                <wp:simplePos x="0" y="0"/>
                <wp:positionH relativeFrom="column">
                  <wp:posOffset>-476250</wp:posOffset>
                </wp:positionH>
                <wp:positionV relativeFrom="paragraph">
                  <wp:posOffset>882015</wp:posOffset>
                </wp:positionV>
                <wp:extent cx="1266825" cy="314325"/>
                <wp:effectExtent l="0" t="0" r="28575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421ED" w:rsidRPr="00802E98" w:rsidRDefault="005421ED" w:rsidP="005421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</w:pPr>
                            <w:r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>VICEPRIMAR</w:t>
                            </w:r>
                            <w:r w:rsidR="0059677B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-</w:t>
                            </w:r>
                            <w:r w:rsidR="00435594" w:rsidRPr="00802E9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  <w:u w:val="single"/>
                                <w:lang w:val="en-GB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4" o:spid="_x0000_s1037" style="position:absolute;margin-left:-37.5pt;margin-top:69.45pt;width:99.75pt;height:24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" fillcolor="white [3201]" strokecolor="#f79646 [3209]" strokeweight="2pt">
                <v:textbox>
                  <w:txbxContent>
                    <w:p w:rsidR="005421ED" w:rsidRPr="00802E98" w:rsidRDefault="005421ED" w:rsidP="005421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</w:pPr>
                      <w:r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>VICEPRIMAR</w:t>
                      </w:r>
                      <w:r w:rsidR="0059677B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-</w:t>
                      </w:r>
                      <w:r w:rsidR="00435594" w:rsidRPr="00802E9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  <w:u w:val="single"/>
                          <w:lang w:val="en-GB"/>
                        </w:rPr>
                        <w:t xml:space="preserve"> 1</w:t>
                      </w:r>
                    </w:p>
                  </w:txbxContent>
                </v:textbox>
              </v:rect>
            </w:pict>
          </mc:Fallback>
        </mc:AlternateContent>
      </w:r>
      <w:r w:rsidR="00F52F52" w:rsidRPr="00F3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2F52" w:rsidRPr="00F3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A1ACB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FEF858" wp14:editId="1B8A1E83">
                <wp:simplePos x="0" y="0"/>
                <wp:positionH relativeFrom="column">
                  <wp:posOffset>5038725</wp:posOffset>
                </wp:positionH>
                <wp:positionV relativeFrom="paragraph">
                  <wp:posOffset>368300</wp:posOffset>
                </wp:positionV>
                <wp:extent cx="0" cy="533400"/>
                <wp:effectExtent l="95250" t="0" r="57150" b="5715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3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2" o:spid="_x0000_s1026" type="#_x0000_t32" style="position:absolute;margin-left:396.75pt;margin-top:29pt;width:0;height:4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" strokecolor="black [3040]">
                <v:stroke endarrow="open"/>
              </v:shape>
            </w:pict>
          </mc:Fallback>
        </mc:AlternateContent>
      </w:r>
      <w:r w:rsidR="00661A5F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095B836" wp14:editId="4AC8D3B9">
                <wp:simplePos x="0" y="0"/>
                <wp:positionH relativeFrom="column">
                  <wp:posOffset>2190750</wp:posOffset>
                </wp:positionH>
                <wp:positionV relativeFrom="paragraph">
                  <wp:posOffset>1196975</wp:posOffset>
                </wp:positionV>
                <wp:extent cx="0" cy="333375"/>
                <wp:effectExtent l="95250" t="0" r="76200" b="66675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23" o:spid="_x0000_s1026" type="#_x0000_t32" style="position:absolute;margin-left:172.5pt;margin-top:94.25pt;width:0;height:26.25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" strokecolor="black [3040]">
                <v:stroke endarrow="open"/>
              </v:shape>
            </w:pict>
          </mc:Fallback>
        </mc:AlternateContent>
      </w:r>
      <w:r w:rsidR="00661A5F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2FC5C2" wp14:editId="74C27EA9">
                <wp:simplePos x="0" y="0"/>
                <wp:positionH relativeFrom="column">
                  <wp:posOffset>2476500</wp:posOffset>
                </wp:positionH>
                <wp:positionV relativeFrom="paragraph">
                  <wp:posOffset>344170</wp:posOffset>
                </wp:positionV>
                <wp:extent cx="9525" cy="533400"/>
                <wp:effectExtent l="76200" t="0" r="66675" b="5715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33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0" o:spid="_x0000_s1026" type="#_x0000_t32" style="position:absolute;margin-left:195pt;margin-top:27.1pt;width:.75pt;height:4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" strokecolor="black [3040]">
                <v:stroke endarrow="open"/>
              </v:shape>
            </w:pict>
          </mc:Fallback>
        </mc:AlternateContent>
      </w:r>
      <w:r w:rsidR="00DE3FAE" w:rsidRPr="00F33F35">
        <w:rPr>
          <w:rFonts w:ascii="Times New Roman" w:hAnsi="Times New Roman" w:cs="Times New Roman"/>
          <w:noProof/>
          <w:sz w:val="20"/>
          <w:szCs w:val="20"/>
          <w:lang w:eastAsia="ro-R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E703080" wp14:editId="610199D5">
                <wp:simplePos x="0" y="0"/>
                <wp:positionH relativeFrom="column">
                  <wp:posOffset>523875</wp:posOffset>
                </wp:positionH>
                <wp:positionV relativeFrom="paragraph">
                  <wp:posOffset>1196975</wp:posOffset>
                </wp:positionV>
                <wp:extent cx="1" cy="304800"/>
                <wp:effectExtent l="95250" t="0" r="57150" b="5715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aight Arrow Connector 21" o:spid="_x0000_s1026" type="#_x0000_t32" style="position:absolute;margin-left:41.25pt;margin-top:94.25pt;width:0;height:24pt;flip:x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" strokecolor="black [3040]">
                <v:stroke endarrow="open"/>
              </v:shape>
            </w:pict>
          </mc:Fallback>
        </mc:AlternateContent>
      </w:r>
      <w:r w:rsidR="005421ED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B5E90D" wp14:editId="43BA6BB8">
                <wp:simplePos x="0" y="0"/>
                <wp:positionH relativeFrom="column">
                  <wp:posOffset>523875</wp:posOffset>
                </wp:positionH>
                <wp:positionV relativeFrom="paragraph">
                  <wp:posOffset>343535</wp:posOffset>
                </wp:positionV>
                <wp:extent cx="0" cy="533400"/>
                <wp:effectExtent l="95250" t="0" r="57150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3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3" o:spid="_x0000_s1026" type="#_x0000_t32" style="position:absolute;margin-left:41.25pt;margin-top:27.05pt;width:0;height:4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" strokecolor="black [3040]">
                <v:stroke endarrow="open"/>
              </v:shape>
            </w:pict>
          </mc:Fallback>
        </mc:AlternateContent>
      </w:r>
      <w:r w:rsidR="005421ED" w:rsidRPr="00F33F35">
        <w:rPr>
          <w:rFonts w:ascii="Times New Roman" w:hAnsi="Times New Roman" w:cs="Times New Roman"/>
          <w:noProof/>
          <w:sz w:val="24"/>
          <w:szCs w:val="24"/>
          <w:lang w:eastAsia="ro-R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0AC378" wp14:editId="29F98399">
                <wp:simplePos x="0" y="0"/>
                <wp:positionH relativeFrom="column">
                  <wp:posOffset>514350</wp:posOffset>
                </wp:positionH>
                <wp:positionV relativeFrom="paragraph">
                  <wp:posOffset>343535</wp:posOffset>
                </wp:positionV>
                <wp:extent cx="7658100" cy="47625"/>
                <wp:effectExtent l="0" t="0" r="19050" b="2857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58100" cy="476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.5pt,27.05pt" to="643.5pt,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" strokecolor="black [3040]"/>
            </w:pict>
          </mc:Fallback>
        </mc:AlternateContent>
      </w:r>
    </w:p>
    <w:sectPr w:rsidR="005421ED" w:rsidRPr="00F33F35" w:rsidSect="0018137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54C" w:rsidRDefault="0078154C" w:rsidP="00353AEB">
      <w:pPr>
        <w:spacing w:after="0" w:line="240" w:lineRule="auto"/>
      </w:pPr>
      <w:r>
        <w:separator/>
      </w:r>
    </w:p>
  </w:endnote>
  <w:endnote w:type="continuationSeparator" w:id="0">
    <w:p w:rsidR="0078154C" w:rsidRDefault="0078154C" w:rsidP="00353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54C" w:rsidRDefault="0078154C" w:rsidP="00353AEB">
      <w:pPr>
        <w:spacing w:after="0" w:line="240" w:lineRule="auto"/>
      </w:pPr>
      <w:r>
        <w:separator/>
      </w:r>
    </w:p>
  </w:footnote>
  <w:footnote w:type="continuationSeparator" w:id="0">
    <w:p w:rsidR="0078154C" w:rsidRDefault="0078154C" w:rsidP="00353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C706E0"/>
    <w:multiLevelType w:val="hybridMultilevel"/>
    <w:tmpl w:val="D9DA3C3C"/>
    <w:lvl w:ilvl="0" w:tplc="F17EEF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823220"/>
    <w:multiLevelType w:val="hybridMultilevel"/>
    <w:tmpl w:val="07E4236A"/>
    <w:lvl w:ilvl="0" w:tplc="F3269BF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F96C2C"/>
    <w:multiLevelType w:val="hybridMultilevel"/>
    <w:tmpl w:val="9596433E"/>
    <w:lvl w:ilvl="0" w:tplc="8B56C71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887D82"/>
    <w:multiLevelType w:val="hybridMultilevel"/>
    <w:tmpl w:val="53C64C70"/>
    <w:lvl w:ilvl="0" w:tplc="780242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D91A34"/>
    <w:multiLevelType w:val="hybridMultilevel"/>
    <w:tmpl w:val="4A700D4E"/>
    <w:lvl w:ilvl="0" w:tplc="40A8CA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376"/>
    <w:rsid w:val="00010A75"/>
    <w:rsid w:val="000225AE"/>
    <w:rsid w:val="000266CF"/>
    <w:rsid w:val="00051B45"/>
    <w:rsid w:val="00053CE2"/>
    <w:rsid w:val="000704B2"/>
    <w:rsid w:val="00085D8E"/>
    <w:rsid w:val="000A1ACB"/>
    <w:rsid w:val="000D20CB"/>
    <w:rsid w:val="000D4B99"/>
    <w:rsid w:val="000F261D"/>
    <w:rsid w:val="0012656C"/>
    <w:rsid w:val="00181376"/>
    <w:rsid w:val="001C6DF3"/>
    <w:rsid w:val="001E70C6"/>
    <w:rsid w:val="001F0DFA"/>
    <w:rsid w:val="002279E0"/>
    <w:rsid w:val="002433CF"/>
    <w:rsid w:val="002665E3"/>
    <w:rsid w:val="00277F1A"/>
    <w:rsid w:val="00281BCB"/>
    <w:rsid w:val="00282ACF"/>
    <w:rsid w:val="00294B3E"/>
    <w:rsid w:val="002C3318"/>
    <w:rsid w:val="002C39EF"/>
    <w:rsid w:val="002D39CA"/>
    <w:rsid w:val="002E18B0"/>
    <w:rsid w:val="002F0E9B"/>
    <w:rsid w:val="0030079F"/>
    <w:rsid w:val="0030501F"/>
    <w:rsid w:val="0035297C"/>
    <w:rsid w:val="00353AEB"/>
    <w:rsid w:val="00355ADF"/>
    <w:rsid w:val="003809A7"/>
    <w:rsid w:val="003844DC"/>
    <w:rsid w:val="00390417"/>
    <w:rsid w:val="00391C89"/>
    <w:rsid w:val="00397CCF"/>
    <w:rsid w:val="003B191B"/>
    <w:rsid w:val="003D37CB"/>
    <w:rsid w:val="003F1508"/>
    <w:rsid w:val="0041533A"/>
    <w:rsid w:val="00430DD1"/>
    <w:rsid w:val="00435594"/>
    <w:rsid w:val="004A1931"/>
    <w:rsid w:val="004E263E"/>
    <w:rsid w:val="00527BC5"/>
    <w:rsid w:val="005421ED"/>
    <w:rsid w:val="00571429"/>
    <w:rsid w:val="00573324"/>
    <w:rsid w:val="00585839"/>
    <w:rsid w:val="0059677B"/>
    <w:rsid w:val="005B4841"/>
    <w:rsid w:val="005D0123"/>
    <w:rsid w:val="005D1068"/>
    <w:rsid w:val="005F3221"/>
    <w:rsid w:val="005F7ABB"/>
    <w:rsid w:val="00611865"/>
    <w:rsid w:val="00630BE9"/>
    <w:rsid w:val="0064756C"/>
    <w:rsid w:val="00651B8D"/>
    <w:rsid w:val="0065315C"/>
    <w:rsid w:val="00661A5F"/>
    <w:rsid w:val="00661B5B"/>
    <w:rsid w:val="006C115D"/>
    <w:rsid w:val="0073171B"/>
    <w:rsid w:val="00731CC0"/>
    <w:rsid w:val="007328E7"/>
    <w:rsid w:val="00743DDF"/>
    <w:rsid w:val="00746632"/>
    <w:rsid w:val="0075544B"/>
    <w:rsid w:val="0078154C"/>
    <w:rsid w:val="007B0066"/>
    <w:rsid w:val="007B5D6F"/>
    <w:rsid w:val="007D7170"/>
    <w:rsid w:val="007F751A"/>
    <w:rsid w:val="00802E98"/>
    <w:rsid w:val="00815259"/>
    <w:rsid w:val="00826602"/>
    <w:rsid w:val="00830DF5"/>
    <w:rsid w:val="00856851"/>
    <w:rsid w:val="008630A7"/>
    <w:rsid w:val="0086769E"/>
    <w:rsid w:val="008A2348"/>
    <w:rsid w:val="008A7241"/>
    <w:rsid w:val="008B75A0"/>
    <w:rsid w:val="008E7CD7"/>
    <w:rsid w:val="009126F3"/>
    <w:rsid w:val="00921E4D"/>
    <w:rsid w:val="00932FC1"/>
    <w:rsid w:val="00941EE1"/>
    <w:rsid w:val="009564DF"/>
    <w:rsid w:val="009774D4"/>
    <w:rsid w:val="009834F5"/>
    <w:rsid w:val="009A037B"/>
    <w:rsid w:val="009C00F0"/>
    <w:rsid w:val="009D1BE1"/>
    <w:rsid w:val="009E1635"/>
    <w:rsid w:val="00A367CE"/>
    <w:rsid w:val="00A565B7"/>
    <w:rsid w:val="00A67328"/>
    <w:rsid w:val="00A7406C"/>
    <w:rsid w:val="00A82FD6"/>
    <w:rsid w:val="00A91350"/>
    <w:rsid w:val="00AB1A10"/>
    <w:rsid w:val="00AE0BAC"/>
    <w:rsid w:val="00AE7CDF"/>
    <w:rsid w:val="00AF0BD3"/>
    <w:rsid w:val="00B133A1"/>
    <w:rsid w:val="00B163FA"/>
    <w:rsid w:val="00B21BF3"/>
    <w:rsid w:val="00B5294E"/>
    <w:rsid w:val="00B56224"/>
    <w:rsid w:val="00B568CB"/>
    <w:rsid w:val="00B60379"/>
    <w:rsid w:val="00B714FC"/>
    <w:rsid w:val="00B953D2"/>
    <w:rsid w:val="00BB5FE0"/>
    <w:rsid w:val="00BD1E13"/>
    <w:rsid w:val="00BF049C"/>
    <w:rsid w:val="00C04D94"/>
    <w:rsid w:val="00C057BF"/>
    <w:rsid w:val="00C2563D"/>
    <w:rsid w:val="00C3249B"/>
    <w:rsid w:val="00C46667"/>
    <w:rsid w:val="00C516F4"/>
    <w:rsid w:val="00C62DC7"/>
    <w:rsid w:val="00CA13C4"/>
    <w:rsid w:val="00CB0B1D"/>
    <w:rsid w:val="00CC6DD0"/>
    <w:rsid w:val="00CF2A09"/>
    <w:rsid w:val="00D05287"/>
    <w:rsid w:val="00D11CF1"/>
    <w:rsid w:val="00D14F8B"/>
    <w:rsid w:val="00D56301"/>
    <w:rsid w:val="00D71260"/>
    <w:rsid w:val="00DA2772"/>
    <w:rsid w:val="00DA362A"/>
    <w:rsid w:val="00DA5A3C"/>
    <w:rsid w:val="00DB0ED6"/>
    <w:rsid w:val="00DB571E"/>
    <w:rsid w:val="00DC169A"/>
    <w:rsid w:val="00DC614E"/>
    <w:rsid w:val="00DE3FAE"/>
    <w:rsid w:val="00E46CBD"/>
    <w:rsid w:val="00E5719E"/>
    <w:rsid w:val="00E57AAC"/>
    <w:rsid w:val="00EA2614"/>
    <w:rsid w:val="00EA5402"/>
    <w:rsid w:val="00EB2C7E"/>
    <w:rsid w:val="00EB5D76"/>
    <w:rsid w:val="00EC4183"/>
    <w:rsid w:val="00ED4A7E"/>
    <w:rsid w:val="00EE2456"/>
    <w:rsid w:val="00F000F6"/>
    <w:rsid w:val="00F17FFE"/>
    <w:rsid w:val="00F23222"/>
    <w:rsid w:val="00F33F35"/>
    <w:rsid w:val="00F52F52"/>
    <w:rsid w:val="00F632CE"/>
    <w:rsid w:val="00F82751"/>
    <w:rsid w:val="00FC0A12"/>
    <w:rsid w:val="00FD1CE7"/>
    <w:rsid w:val="00FD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21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355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3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AEB"/>
  </w:style>
  <w:style w:type="paragraph" w:styleId="Footer">
    <w:name w:val="footer"/>
    <w:basedOn w:val="Normal"/>
    <w:link w:val="FooterChar"/>
    <w:uiPriority w:val="99"/>
    <w:unhideWhenUsed/>
    <w:rsid w:val="00353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A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21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355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3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AEB"/>
  </w:style>
  <w:style w:type="paragraph" w:styleId="Footer">
    <w:name w:val="footer"/>
    <w:basedOn w:val="Normal"/>
    <w:link w:val="FooterChar"/>
    <w:uiPriority w:val="99"/>
    <w:unhideWhenUsed/>
    <w:rsid w:val="00353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A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2023-02-01T12:56:00Z</cp:lastPrinted>
  <dcterms:created xsi:type="dcterms:W3CDTF">2023-08-24T10:29:00Z</dcterms:created>
  <dcterms:modified xsi:type="dcterms:W3CDTF">2023-08-24T10:29:00Z</dcterms:modified>
</cp:coreProperties>
</file>